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7B0" w:rsidRDefault="00FF37B0" w:rsidP="00DF745D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F37B0" w:rsidRPr="0014611E" w:rsidRDefault="00FF37B0" w:rsidP="00FF37B0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П</w:t>
      </w:r>
      <w:r w:rsidR="00CD28BF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CD28BF" w:rsidRDefault="00CD28BF" w:rsidP="00FF37B0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FF37B0" w:rsidRPr="0014611E" w:rsidRDefault="00FF37B0" w:rsidP="00FF37B0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</w:p>
    <w:p w:rsidR="00FF37B0" w:rsidRPr="0014611E" w:rsidRDefault="00FF37B0" w:rsidP="00FF37B0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FF37B0" w:rsidRPr="0014611E" w:rsidRDefault="00FF37B0" w:rsidP="00FF37B0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FF37B0" w:rsidRDefault="00FF37B0" w:rsidP="00FF37B0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FF37B0" w:rsidRPr="0014611E" w:rsidRDefault="00FF37B0" w:rsidP="00FF37B0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553E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37B0" w:rsidRDefault="00FF37B0" w:rsidP="00DF745D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F745D" w:rsidRPr="0014611E" w:rsidRDefault="005D33CD" w:rsidP="00DF745D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DF745D" w:rsidRPr="0014611E">
        <w:rPr>
          <w:rFonts w:ascii="Times New Roman" w:hAnsi="Times New Roman" w:cs="Times New Roman"/>
          <w:sz w:val="28"/>
          <w:szCs w:val="28"/>
        </w:rPr>
        <w:t>П</w:t>
      </w:r>
      <w:r w:rsidR="00CD28BF">
        <w:rPr>
          <w:rFonts w:ascii="Times New Roman" w:hAnsi="Times New Roman" w:cs="Times New Roman"/>
          <w:sz w:val="28"/>
          <w:szCs w:val="28"/>
        </w:rPr>
        <w:t>РИЛОЖЕНИЕ</w:t>
      </w:r>
      <w:r w:rsidR="00DF745D" w:rsidRPr="0014611E">
        <w:rPr>
          <w:rFonts w:ascii="Times New Roman" w:hAnsi="Times New Roman" w:cs="Times New Roman"/>
          <w:sz w:val="28"/>
          <w:szCs w:val="28"/>
        </w:rPr>
        <w:t xml:space="preserve"> </w:t>
      </w:r>
      <w:r w:rsidR="00DF745D">
        <w:rPr>
          <w:rFonts w:ascii="Times New Roman" w:hAnsi="Times New Roman" w:cs="Times New Roman"/>
          <w:sz w:val="28"/>
          <w:szCs w:val="28"/>
        </w:rPr>
        <w:t>6</w:t>
      </w:r>
    </w:p>
    <w:p w:rsidR="00CD28BF" w:rsidRDefault="00CD28BF" w:rsidP="00DF745D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DF745D" w:rsidRPr="0014611E" w:rsidRDefault="00DF745D" w:rsidP="00DF745D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</w:p>
    <w:p w:rsidR="00DF745D" w:rsidRPr="0014611E" w:rsidRDefault="00DF745D" w:rsidP="00DF745D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DF745D" w:rsidRPr="0014611E" w:rsidRDefault="00DF745D" w:rsidP="00DF745D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FF37B0" w:rsidRDefault="00FF37B0" w:rsidP="00DF745D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DF745D" w:rsidRPr="0014611E" w:rsidRDefault="00DF745D" w:rsidP="00DF745D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от </w:t>
      </w:r>
      <w:r w:rsidR="00FF37B0">
        <w:rPr>
          <w:rFonts w:ascii="Times New Roman" w:hAnsi="Times New Roman" w:cs="Times New Roman"/>
          <w:sz w:val="28"/>
          <w:szCs w:val="28"/>
        </w:rPr>
        <w:t>28 декабря 2021 г.</w:t>
      </w:r>
      <w:r w:rsidRPr="0014611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  <w:r w:rsidR="00FF37B0">
        <w:rPr>
          <w:rFonts w:ascii="Times New Roman" w:hAnsi="Times New Roman" w:cs="Times New Roman"/>
          <w:sz w:val="28"/>
          <w:szCs w:val="28"/>
        </w:rPr>
        <w:t>112н</w:t>
      </w:r>
    </w:p>
    <w:p w:rsidR="00DF745D" w:rsidRPr="0014611E" w:rsidRDefault="00DF745D" w:rsidP="00CD28BF">
      <w:pPr>
        <w:pStyle w:val="ConsPlusNormal"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8BF" w:rsidRDefault="00CD28BF" w:rsidP="00CD28BF">
      <w:pPr>
        <w:pStyle w:val="ConsPlusTitle"/>
        <w:spacing w:line="223" w:lineRule="auto"/>
        <w:jc w:val="center"/>
      </w:pPr>
      <w:bookmarkStart w:id="0" w:name="P75"/>
      <w:bookmarkEnd w:id="0"/>
    </w:p>
    <w:p w:rsidR="00FF37B0" w:rsidRPr="000315B3" w:rsidRDefault="00F40E50" w:rsidP="00CD28BF">
      <w:pPr>
        <w:pStyle w:val="ConsPlusTitle"/>
        <w:spacing w:line="223" w:lineRule="auto"/>
        <w:jc w:val="center"/>
        <w:rPr>
          <w:rFonts w:ascii="Times New Roman" w:hAnsi="Times New Roman"/>
          <w:b w:val="0"/>
          <w:sz w:val="28"/>
          <w:szCs w:val="28"/>
        </w:rPr>
      </w:pPr>
      <w:hyperlink w:anchor="P478">
        <w:proofErr w:type="gramStart"/>
        <w:r w:rsidR="000315B3" w:rsidRPr="000315B3">
          <w:rPr>
            <w:rFonts w:ascii="Times New Roman" w:hAnsi="Times New Roman" w:cs="Times New Roman"/>
            <w:b w:val="0"/>
            <w:sz w:val="28"/>
            <w:szCs w:val="28"/>
          </w:rPr>
          <w:t>Схем</w:t>
        </w:r>
        <w:proofErr w:type="gramEnd"/>
      </w:hyperlink>
      <w:r w:rsidR="000315B3" w:rsidRPr="000315B3">
        <w:rPr>
          <w:rFonts w:ascii="Times New Roman" w:hAnsi="Times New Roman" w:cs="Times New Roman"/>
          <w:b w:val="0"/>
          <w:sz w:val="28"/>
          <w:szCs w:val="28"/>
        </w:rPr>
        <w:t xml:space="preserve">а  территориального закрепления медицинских организаций, подведомственных комитету здравоохранения Волгоградской области, оказывающих первичную медико-санитарную, специализированную медико-санитарную медицинскую помощь, специализированную, в том числе высокотехнологичную, медицинскую помощь пациентам с онкологическими заболеваниями в амбулаторных условиях, дневном стационаре </w:t>
      </w:r>
      <w:r w:rsidR="0022146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</w:t>
      </w:r>
      <w:r w:rsidR="000315B3" w:rsidRPr="000315B3">
        <w:rPr>
          <w:rFonts w:ascii="Times New Roman" w:hAnsi="Times New Roman" w:cs="Times New Roman"/>
          <w:b w:val="0"/>
          <w:sz w:val="28"/>
          <w:szCs w:val="28"/>
        </w:rPr>
        <w:t xml:space="preserve">и в стационарных условиях в неотложной и плановой форме </w:t>
      </w:r>
      <w:r w:rsidR="00D61BC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</w:t>
      </w:r>
      <w:r w:rsidR="000315B3" w:rsidRPr="000315B3">
        <w:rPr>
          <w:rFonts w:ascii="Times New Roman" w:hAnsi="Times New Roman" w:cs="Times New Roman"/>
          <w:b w:val="0"/>
          <w:sz w:val="28"/>
          <w:szCs w:val="28"/>
        </w:rPr>
        <w:t xml:space="preserve"> и осуществляющих диспансерное наблюдение на территории </w:t>
      </w:r>
      <w:r w:rsidR="00853169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="000315B3" w:rsidRPr="000315B3">
        <w:rPr>
          <w:rFonts w:ascii="Times New Roman" w:hAnsi="Times New Roman" w:cs="Times New Roman"/>
          <w:b w:val="0"/>
          <w:sz w:val="28"/>
          <w:szCs w:val="28"/>
        </w:rPr>
        <w:t>Волгоградской области</w:t>
      </w:r>
    </w:p>
    <w:p w:rsidR="000315B3" w:rsidRDefault="000315B3" w:rsidP="00DF745D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0315B3" w:rsidRDefault="000315B3" w:rsidP="00DF745D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8970D0" w:rsidRPr="00CD28BF" w:rsidRDefault="00EC3B6F" w:rsidP="00CD28BF">
      <w:pPr>
        <w:pStyle w:val="ConsPlusTitle"/>
        <w:numPr>
          <w:ilvl w:val="0"/>
          <w:numId w:val="5"/>
        </w:numPr>
        <w:spacing w:line="223" w:lineRule="auto"/>
        <w:ind w:left="0" w:firstLine="357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Т</w:t>
      </w:r>
      <w:r w:rsidRPr="000315B3">
        <w:rPr>
          <w:rFonts w:ascii="Times New Roman" w:hAnsi="Times New Roman" w:cs="Times New Roman"/>
          <w:b w:val="0"/>
          <w:sz w:val="28"/>
          <w:szCs w:val="28"/>
        </w:rPr>
        <w:t>ерриториально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Pr="000315B3">
        <w:rPr>
          <w:rFonts w:ascii="Times New Roman" w:hAnsi="Times New Roman" w:cs="Times New Roman"/>
          <w:b w:val="0"/>
          <w:sz w:val="28"/>
          <w:szCs w:val="28"/>
        </w:rPr>
        <w:t xml:space="preserve"> закреплени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Pr="000315B3">
        <w:rPr>
          <w:rFonts w:ascii="Times New Roman" w:hAnsi="Times New Roman" w:cs="Times New Roman"/>
          <w:b w:val="0"/>
          <w:sz w:val="28"/>
          <w:szCs w:val="28"/>
        </w:rPr>
        <w:t xml:space="preserve"> медицинских организаций, подведомственных комитету здравоохранения Волгоградской области, оказывающих первичную медико-санитарную, специализированную медико-санитарную медицинскую помощь, специализированную, в том числе высокотехнологичную, медицинскую помощь пациентам с онкологическими заболеваниями в амбулаторных условиях, дневном стационаре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</w:t>
      </w:r>
      <w:r w:rsidRPr="000315B3">
        <w:rPr>
          <w:rFonts w:ascii="Times New Roman" w:hAnsi="Times New Roman" w:cs="Times New Roman"/>
          <w:b w:val="0"/>
          <w:sz w:val="28"/>
          <w:szCs w:val="28"/>
        </w:rPr>
        <w:t xml:space="preserve">и в стационарных условиях в неотложной и плановой форме  </w:t>
      </w:r>
      <w:r w:rsidR="009E2AC8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</w:t>
      </w:r>
      <w:r w:rsidRPr="000315B3">
        <w:rPr>
          <w:rFonts w:ascii="Times New Roman" w:hAnsi="Times New Roman" w:cs="Times New Roman"/>
          <w:b w:val="0"/>
          <w:sz w:val="28"/>
          <w:szCs w:val="28"/>
        </w:rPr>
        <w:t>и осуществляющи</w:t>
      </w:r>
      <w:r w:rsidR="009E2AC8">
        <w:rPr>
          <w:rFonts w:ascii="Times New Roman" w:hAnsi="Times New Roman" w:cs="Times New Roman"/>
          <w:b w:val="0"/>
          <w:sz w:val="28"/>
          <w:szCs w:val="28"/>
        </w:rPr>
        <w:t>е</w:t>
      </w:r>
      <w:r w:rsidRPr="000315B3">
        <w:rPr>
          <w:rFonts w:ascii="Times New Roman" w:hAnsi="Times New Roman" w:cs="Times New Roman"/>
          <w:b w:val="0"/>
          <w:sz w:val="28"/>
          <w:szCs w:val="28"/>
        </w:rPr>
        <w:t xml:space="preserve"> диспансерное наблюдение на территории Волгоградской области</w:t>
      </w:r>
      <w:r w:rsidR="00CD28BF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CD28BF" w:rsidRPr="00EC3B6F" w:rsidRDefault="00CD28BF" w:rsidP="00CD28BF">
      <w:pPr>
        <w:pStyle w:val="ConsPlusTitle"/>
        <w:spacing w:line="223" w:lineRule="auto"/>
        <w:jc w:val="both"/>
        <w:rPr>
          <w:rFonts w:ascii="Times New Roman" w:hAnsi="Times New Roman"/>
          <w:b w:val="0"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4"/>
        <w:gridCol w:w="2268"/>
        <w:gridCol w:w="141"/>
        <w:gridCol w:w="2410"/>
        <w:gridCol w:w="2126"/>
        <w:gridCol w:w="2127"/>
      </w:tblGrid>
      <w:tr w:rsidR="00EF60A0" w:rsidTr="00CD28BF">
        <w:tc>
          <w:tcPr>
            <w:tcW w:w="534" w:type="dxa"/>
          </w:tcPr>
          <w:p w:rsidR="00EF60A0" w:rsidRPr="00B60D3C" w:rsidRDefault="00EF60A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60D3C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spellStart"/>
            <w:proofErr w:type="gramStart"/>
            <w:r w:rsidRPr="00B60D3C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proofErr w:type="gramEnd"/>
            <w:r w:rsidRPr="00B60D3C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B60D3C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2268" w:type="dxa"/>
          </w:tcPr>
          <w:p w:rsidR="006345DB" w:rsidRDefault="006345DB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60D3C">
              <w:rPr>
                <w:rFonts w:ascii="Times New Roman" w:hAnsi="Times New Roman" w:cs="Times New Roman"/>
                <w:sz w:val="20"/>
              </w:rPr>
              <w:t>Медицинские организа</w:t>
            </w:r>
            <w:r w:rsidR="00EC3B6F">
              <w:rPr>
                <w:rFonts w:ascii="Times New Roman" w:hAnsi="Times New Roman" w:cs="Times New Roman"/>
                <w:sz w:val="20"/>
              </w:rPr>
              <w:t>ции, оказывающие первичную медико-санитарную</w:t>
            </w:r>
            <w:r w:rsidRPr="00B60D3C">
              <w:rPr>
                <w:rFonts w:ascii="Times New Roman" w:hAnsi="Times New Roman" w:cs="Times New Roman"/>
                <w:sz w:val="20"/>
              </w:rPr>
              <w:t xml:space="preserve"> помощь</w:t>
            </w:r>
          </w:p>
          <w:p w:rsidR="00EF60A0" w:rsidRPr="00B60D3C" w:rsidRDefault="00EF60A0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  <w:gridSpan w:val="2"/>
          </w:tcPr>
          <w:p w:rsidR="00EF60A0" w:rsidRPr="00B60D3C" w:rsidRDefault="006345DB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Первичный онкологический кабинет</w:t>
            </w:r>
          </w:p>
        </w:tc>
        <w:tc>
          <w:tcPr>
            <w:tcW w:w="2126" w:type="dxa"/>
          </w:tcPr>
          <w:p w:rsidR="00EF60A0" w:rsidRPr="00B60D3C" w:rsidRDefault="00EF60A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60D3C">
              <w:rPr>
                <w:rFonts w:ascii="Times New Roman" w:hAnsi="Times New Roman" w:cs="Times New Roman"/>
                <w:sz w:val="20"/>
              </w:rPr>
              <w:t xml:space="preserve">Центр </w:t>
            </w:r>
            <w:proofErr w:type="gramStart"/>
            <w:r w:rsidRPr="00B60D3C">
              <w:rPr>
                <w:rFonts w:ascii="Times New Roman" w:hAnsi="Times New Roman" w:cs="Times New Roman"/>
                <w:sz w:val="20"/>
              </w:rPr>
              <w:t>амбулаторной</w:t>
            </w:r>
            <w:proofErr w:type="gramEnd"/>
            <w:r w:rsidRPr="00B60D3C">
              <w:rPr>
                <w:rFonts w:ascii="Times New Roman" w:hAnsi="Times New Roman" w:cs="Times New Roman"/>
                <w:sz w:val="20"/>
              </w:rPr>
              <w:t xml:space="preserve"> онкологической помощи (ЦАОП)</w:t>
            </w:r>
          </w:p>
        </w:tc>
        <w:tc>
          <w:tcPr>
            <w:tcW w:w="2127" w:type="dxa"/>
          </w:tcPr>
          <w:p w:rsidR="00EF60A0" w:rsidRPr="00B60D3C" w:rsidRDefault="00EF60A0" w:rsidP="00CD28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60D3C">
              <w:rPr>
                <w:rFonts w:ascii="Times New Roman" w:hAnsi="Times New Roman" w:cs="Times New Roman"/>
                <w:sz w:val="20"/>
              </w:rPr>
              <w:t>Медицинские организации, оказывающие специализированную,</w:t>
            </w:r>
            <w:r w:rsidR="006345DB">
              <w:rPr>
                <w:rFonts w:ascii="Times New Roman" w:hAnsi="Times New Roman" w:cs="Times New Roman"/>
                <w:sz w:val="20"/>
              </w:rPr>
              <w:t xml:space="preserve">                      </w:t>
            </w:r>
            <w:r w:rsidRPr="00B60D3C">
              <w:rPr>
                <w:rFonts w:ascii="Times New Roman" w:hAnsi="Times New Roman" w:cs="Times New Roman"/>
                <w:sz w:val="20"/>
              </w:rPr>
              <w:t xml:space="preserve"> в том числе, высо</w:t>
            </w:r>
            <w:r>
              <w:rPr>
                <w:rFonts w:ascii="Times New Roman" w:hAnsi="Times New Roman" w:cs="Times New Roman"/>
                <w:sz w:val="20"/>
              </w:rPr>
              <w:t>ко</w:t>
            </w:r>
            <w:r w:rsidRPr="00B60D3C">
              <w:rPr>
                <w:rFonts w:ascii="Times New Roman" w:hAnsi="Times New Roman" w:cs="Times New Roman"/>
                <w:sz w:val="20"/>
              </w:rPr>
              <w:t xml:space="preserve">технологичную медицинскую помощь </w:t>
            </w:r>
            <w:r w:rsidR="00553E53">
              <w:rPr>
                <w:rFonts w:ascii="Times New Roman" w:hAnsi="Times New Roman" w:cs="Times New Roman"/>
                <w:sz w:val="20"/>
              </w:rPr>
              <w:t xml:space="preserve">  </w:t>
            </w:r>
            <w:r w:rsidRPr="00B60D3C">
              <w:rPr>
                <w:rFonts w:ascii="Times New Roman" w:hAnsi="Times New Roman" w:cs="Times New Roman"/>
                <w:sz w:val="20"/>
              </w:rPr>
              <w:t>по профилю "</w:t>
            </w:r>
            <w:r w:rsidR="006345DB">
              <w:rPr>
                <w:rFonts w:ascii="Times New Roman" w:hAnsi="Times New Roman" w:cs="Times New Roman"/>
                <w:sz w:val="20"/>
              </w:rPr>
              <w:t>онкология</w:t>
            </w:r>
            <w:r w:rsidRPr="00B60D3C">
              <w:rPr>
                <w:rFonts w:ascii="Times New Roman" w:hAnsi="Times New Roman" w:cs="Times New Roman"/>
                <w:sz w:val="20"/>
              </w:rPr>
              <w:t>"</w:t>
            </w:r>
          </w:p>
        </w:tc>
      </w:tr>
      <w:tr w:rsidR="00EF60A0" w:rsidTr="00CD28BF">
        <w:tc>
          <w:tcPr>
            <w:tcW w:w="534" w:type="dxa"/>
          </w:tcPr>
          <w:p w:rsidR="00EF60A0" w:rsidRPr="00B60D3C" w:rsidRDefault="00EF60A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2268" w:type="dxa"/>
          </w:tcPr>
          <w:p w:rsidR="00EF60A0" w:rsidRPr="00B60D3C" w:rsidRDefault="00EF60A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2551" w:type="dxa"/>
            <w:gridSpan w:val="2"/>
          </w:tcPr>
          <w:p w:rsidR="00EF60A0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2126" w:type="dxa"/>
          </w:tcPr>
          <w:p w:rsidR="00EF60A0" w:rsidRPr="00B60D3C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EF60A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127" w:type="dxa"/>
          </w:tcPr>
          <w:p w:rsidR="00EF60A0" w:rsidRPr="00B60D3C" w:rsidRDefault="006345DB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EF60A0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6345DB" w:rsidTr="00CD28BF">
        <w:tc>
          <w:tcPr>
            <w:tcW w:w="534" w:type="dxa"/>
          </w:tcPr>
          <w:p w:rsidR="006345DB" w:rsidRPr="00C15F1E" w:rsidRDefault="006345DB" w:rsidP="00DF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6345DB" w:rsidRPr="00C15F1E" w:rsidRDefault="006345DB" w:rsidP="002600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Алексеевская ЦРБ</w:t>
            </w:r>
          </w:p>
        </w:tc>
        <w:tc>
          <w:tcPr>
            <w:tcW w:w="2551" w:type="dxa"/>
            <w:gridSpan w:val="2"/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Алексеевская ЦРБ</w:t>
            </w:r>
          </w:p>
        </w:tc>
        <w:tc>
          <w:tcPr>
            <w:tcW w:w="2126" w:type="dxa"/>
            <w:vMerge w:val="restart"/>
          </w:tcPr>
          <w:p w:rsidR="006345DB" w:rsidRPr="00C15F1E" w:rsidRDefault="006345DB" w:rsidP="002600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ГБУЗ Урюпинская ЦРБ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имени </w:t>
            </w:r>
            <w:r w:rsidR="00D61BC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В.Ф. Жогова</w:t>
            </w:r>
          </w:p>
        </w:tc>
        <w:tc>
          <w:tcPr>
            <w:tcW w:w="2127" w:type="dxa"/>
            <w:vMerge w:val="restart"/>
          </w:tcPr>
          <w:p w:rsidR="006345DB" w:rsidRPr="00CB0CB9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0C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ГБУЗ "ВОКОД" Волгоград</w:t>
            </w:r>
          </w:p>
        </w:tc>
      </w:tr>
      <w:tr w:rsidR="006345DB" w:rsidTr="00CD28BF">
        <w:tc>
          <w:tcPr>
            <w:tcW w:w="534" w:type="dxa"/>
          </w:tcPr>
          <w:p w:rsidR="006345DB" w:rsidRPr="00C15F1E" w:rsidRDefault="006345DB" w:rsidP="00DF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68" w:type="dxa"/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"Нехаевская ЦРБ"</w:t>
            </w:r>
          </w:p>
        </w:tc>
        <w:tc>
          <w:tcPr>
            <w:tcW w:w="2551" w:type="dxa"/>
            <w:gridSpan w:val="2"/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"Нехаевская ЦРБ"</w:t>
            </w:r>
          </w:p>
        </w:tc>
        <w:tc>
          <w:tcPr>
            <w:tcW w:w="2126" w:type="dxa"/>
            <w:vMerge/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Pr="00A56DCE" w:rsidRDefault="006345DB" w:rsidP="004A7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5DB" w:rsidTr="00CD28BF">
        <w:tc>
          <w:tcPr>
            <w:tcW w:w="534" w:type="dxa"/>
          </w:tcPr>
          <w:p w:rsidR="006345DB" w:rsidRPr="00C15F1E" w:rsidRDefault="006345DB" w:rsidP="00DF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68" w:type="dxa"/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"Новоаннинская ЦРБ"</w:t>
            </w:r>
          </w:p>
        </w:tc>
        <w:tc>
          <w:tcPr>
            <w:tcW w:w="2551" w:type="dxa"/>
            <w:gridSpan w:val="2"/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"Новоаннинская ЦРБ"</w:t>
            </w:r>
          </w:p>
        </w:tc>
        <w:tc>
          <w:tcPr>
            <w:tcW w:w="2126" w:type="dxa"/>
            <w:vMerge/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Pr="00A56DCE" w:rsidRDefault="006345DB" w:rsidP="004A7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5DB" w:rsidTr="00CD28BF">
        <w:tc>
          <w:tcPr>
            <w:tcW w:w="534" w:type="dxa"/>
          </w:tcPr>
          <w:p w:rsidR="006345DB" w:rsidRPr="00C15F1E" w:rsidRDefault="006345DB" w:rsidP="00DF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"Новониколаевская ЦРБ"</w:t>
            </w:r>
          </w:p>
        </w:tc>
        <w:tc>
          <w:tcPr>
            <w:tcW w:w="2551" w:type="dxa"/>
            <w:gridSpan w:val="2"/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"Новониколаевская ЦРБ"</w:t>
            </w:r>
          </w:p>
        </w:tc>
        <w:tc>
          <w:tcPr>
            <w:tcW w:w="2126" w:type="dxa"/>
            <w:vMerge/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Pr="00A56DCE" w:rsidRDefault="006345DB" w:rsidP="004A7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67C7" w:rsidTr="00CD28BF">
        <w:tc>
          <w:tcPr>
            <w:tcW w:w="534" w:type="dxa"/>
            <w:tcBorders>
              <w:bottom w:val="single" w:sz="18" w:space="0" w:color="auto"/>
            </w:tcBorders>
          </w:tcPr>
          <w:p w:rsidR="00B467C7" w:rsidRPr="00C15F1E" w:rsidRDefault="00B467C7" w:rsidP="00DF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9" w:type="dxa"/>
            <w:gridSpan w:val="3"/>
            <w:tcBorders>
              <w:bottom w:val="single" w:sz="18" w:space="0" w:color="auto"/>
            </w:tcBorders>
          </w:tcPr>
          <w:p w:rsidR="00B467C7" w:rsidRPr="00C15F1E" w:rsidRDefault="00B467C7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ГБУЗ Урюпинская ЦРБ имени В.Ф. </w:t>
            </w:r>
            <w:proofErr w:type="spellStart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Жогова</w:t>
            </w:r>
            <w:proofErr w:type="spellEnd"/>
          </w:p>
        </w:tc>
        <w:tc>
          <w:tcPr>
            <w:tcW w:w="2126" w:type="dxa"/>
            <w:vMerge/>
            <w:tcBorders>
              <w:bottom w:val="single" w:sz="18" w:space="0" w:color="auto"/>
            </w:tcBorders>
          </w:tcPr>
          <w:p w:rsidR="00B467C7" w:rsidRPr="00C15F1E" w:rsidRDefault="00B467C7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single" w:sz="18" w:space="0" w:color="auto"/>
            </w:tcBorders>
          </w:tcPr>
          <w:p w:rsidR="00B467C7" w:rsidRPr="00A56DCE" w:rsidRDefault="00B467C7" w:rsidP="004A7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5DB" w:rsidTr="00CD28BF">
        <w:tc>
          <w:tcPr>
            <w:tcW w:w="534" w:type="dxa"/>
            <w:tcBorders>
              <w:top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"Даниловская ЦРБ"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</w:tcBorders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"Даниловская ЦРБ"</w:t>
            </w:r>
          </w:p>
        </w:tc>
        <w:tc>
          <w:tcPr>
            <w:tcW w:w="2126" w:type="dxa"/>
            <w:vMerge w:val="restart"/>
            <w:tcBorders>
              <w:top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"Михайловская ЦРБ"</w:t>
            </w:r>
          </w:p>
        </w:tc>
        <w:tc>
          <w:tcPr>
            <w:tcW w:w="2127" w:type="dxa"/>
            <w:vMerge w:val="restart"/>
            <w:tcBorders>
              <w:top w:val="single" w:sz="18" w:space="0" w:color="auto"/>
            </w:tcBorders>
          </w:tcPr>
          <w:p w:rsidR="006345DB" w:rsidRPr="00CB0CB9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0CB9">
              <w:rPr>
                <w:rFonts w:ascii="Times New Roman" w:hAnsi="Times New Roman" w:cs="Times New Roman"/>
                <w:sz w:val="24"/>
                <w:szCs w:val="24"/>
              </w:rPr>
              <w:t>ГБУЗ "ВОКОД" Волгоград</w:t>
            </w:r>
          </w:p>
        </w:tc>
      </w:tr>
      <w:tr w:rsidR="006345DB" w:rsidTr="00CD28BF">
        <w:tc>
          <w:tcPr>
            <w:tcW w:w="534" w:type="dxa"/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Еланская ЦРБ</w:t>
            </w:r>
          </w:p>
        </w:tc>
        <w:tc>
          <w:tcPr>
            <w:tcW w:w="2551" w:type="dxa"/>
            <w:gridSpan w:val="2"/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Еланская ЦРБ</w:t>
            </w:r>
          </w:p>
        </w:tc>
        <w:tc>
          <w:tcPr>
            <w:tcW w:w="2126" w:type="dxa"/>
            <w:vMerge/>
          </w:tcPr>
          <w:p w:rsidR="006345DB" w:rsidRPr="00C15F1E" w:rsidRDefault="006345DB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Pr="00CB0CB9" w:rsidRDefault="006345DB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5DB" w:rsidTr="00CD28BF">
        <w:tc>
          <w:tcPr>
            <w:tcW w:w="534" w:type="dxa"/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"Киквидзенская ЦРБ"</w:t>
            </w:r>
          </w:p>
        </w:tc>
        <w:tc>
          <w:tcPr>
            <w:tcW w:w="2551" w:type="dxa"/>
            <w:gridSpan w:val="2"/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"Киквидзенская ЦРБ"</w:t>
            </w:r>
          </w:p>
        </w:tc>
        <w:tc>
          <w:tcPr>
            <w:tcW w:w="2126" w:type="dxa"/>
            <w:vMerge/>
          </w:tcPr>
          <w:p w:rsidR="006345DB" w:rsidRPr="00C15F1E" w:rsidRDefault="006345DB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Pr="00CB0CB9" w:rsidRDefault="006345DB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5DB" w:rsidTr="00CD28BF">
        <w:tc>
          <w:tcPr>
            <w:tcW w:w="534" w:type="dxa"/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8" w:type="dxa"/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"Кумылженская ЦРБ"</w:t>
            </w:r>
          </w:p>
        </w:tc>
        <w:tc>
          <w:tcPr>
            <w:tcW w:w="2551" w:type="dxa"/>
            <w:gridSpan w:val="2"/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"Кумылженская ЦРБ"</w:t>
            </w:r>
          </w:p>
        </w:tc>
        <w:tc>
          <w:tcPr>
            <w:tcW w:w="2126" w:type="dxa"/>
            <w:vMerge/>
          </w:tcPr>
          <w:p w:rsidR="006345DB" w:rsidRPr="00C15F1E" w:rsidRDefault="006345DB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Pr="00CB0CB9" w:rsidRDefault="006345DB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7C7" w:rsidTr="00CD28BF">
        <w:tc>
          <w:tcPr>
            <w:tcW w:w="534" w:type="dxa"/>
          </w:tcPr>
          <w:p w:rsidR="00B467C7" w:rsidRPr="00C15F1E" w:rsidRDefault="00B467C7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19" w:type="dxa"/>
            <w:gridSpan w:val="3"/>
          </w:tcPr>
          <w:p w:rsidR="00B467C7" w:rsidRPr="00C15F1E" w:rsidRDefault="00B467C7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"Михайловская ЦРБ"</w:t>
            </w:r>
          </w:p>
        </w:tc>
        <w:tc>
          <w:tcPr>
            <w:tcW w:w="2126" w:type="dxa"/>
            <w:vMerge/>
          </w:tcPr>
          <w:p w:rsidR="00B467C7" w:rsidRPr="00C15F1E" w:rsidRDefault="00B467C7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467C7" w:rsidRPr="00CB0CB9" w:rsidRDefault="00B467C7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5DB" w:rsidTr="00CD28BF">
        <w:tc>
          <w:tcPr>
            <w:tcW w:w="534" w:type="dxa"/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"Серафимовичская ЦРБ"</w:t>
            </w:r>
          </w:p>
        </w:tc>
        <w:tc>
          <w:tcPr>
            <w:tcW w:w="2551" w:type="dxa"/>
            <w:gridSpan w:val="2"/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"Серафимовичская ЦРБ"</w:t>
            </w:r>
          </w:p>
        </w:tc>
        <w:tc>
          <w:tcPr>
            <w:tcW w:w="2126" w:type="dxa"/>
            <w:vMerge/>
          </w:tcPr>
          <w:p w:rsidR="006345DB" w:rsidRPr="00C15F1E" w:rsidRDefault="006345DB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Pr="00CB0CB9" w:rsidRDefault="006345DB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5DB" w:rsidTr="00CD28BF">
        <w:tc>
          <w:tcPr>
            <w:tcW w:w="534" w:type="dxa"/>
            <w:tcBorders>
              <w:bottom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"Фроловская ЦРБ"</w:t>
            </w:r>
          </w:p>
        </w:tc>
        <w:tc>
          <w:tcPr>
            <w:tcW w:w="2551" w:type="dxa"/>
            <w:gridSpan w:val="2"/>
            <w:tcBorders>
              <w:bottom w:val="single" w:sz="18" w:space="0" w:color="auto"/>
            </w:tcBorders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"Фроловская ЦРБ"</w:t>
            </w:r>
          </w:p>
        </w:tc>
        <w:tc>
          <w:tcPr>
            <w:tcW w:w="2126" w:type="dxa"/>
            <w:vMerge/>
            <w:tcBorders>
              <w:bottom w:val="single" w:sz="18" w:space="0" w:color="auto"/>
            </w:tcBorders>
          </w:tcPr>
          <w:p w:rsidR="006345DB" w:rsidRPr="00C15F1E" w:rsidRDefault="006345DB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single" w:sz="18" w:space="0" w:color="auto"/>
            </w:tcBorders>
          </w:tcPr>
          <w:p w:rsidR="006345DB" w:rsidRPr="00CB0CB9" w:rsidRDefault="006345DB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5DB" w:rsidTr="00CD28BF">
        <w:tc>
          <w:tcPr>
            <w:tcW w:w="534" w:type="dxa"/>
            <w:tcBorders>
              <w:top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 "Жирновская ЦРБ"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</w:tcBorders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 "Жирновская ЦРБ"</w:t>
            </w:r>
          </w:p>
        </w:tc>
        <w:tc>
          <w:tcPr>
            <w:tcW w:w="2126" w:type="dxa"/>
            <w:vMerge w:val="restart"/>
            <w:tcBorders>
              <w:top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 w:rsidR="0022146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ЦГБ                      г. Камышина</w:t>
            </w:r>
            <w:r w:rsidR="0022146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18" w:space="0" w:color="auto"/>
            </w:tcBorders>
          </w:tcPr>
          <w:p w:rsidR="006345DB" w:rsidRPr="00CB0CB9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0CB9">
              <w:rPr>
                <w:rFonts w:ascii="Times New Roman" w:hAnsi="Times New Roman" w:cs="Times New Roman"/>
                <w:sz w:val="24"/>
                <w:szCs w:val="24"/>
              </w:rPr>
              <w:t>ГБУЗ "ВОКОД" Волгоград</w:t>
            </w:r>
          </w:p>
        </w:tc>
      </w:tr>
      <w:tr w:rsidR="006345DB" w:rsidTr="00CD28BF">
        <w:tc>
          <w:tcPr>
            <w:tcW w:w="534" w:type="dxa"/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</w:tcPr>
          <w:p w:rsidR="006345DB" w:rsidRPr="00C15F1E" w:rsidRDefault="006345DB" w:rsidP="00DF74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г. Камышина "Городская больница № 1"</w:t>
            </w:r>
          </w:p>
        </w:tc>
        <w:tc>
          <w:tcPr>
            <w:tcW w:w="2551" w:type="dxa"/>
            <w:gridSpan w:val="2"/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г. Камышина "Городская больница № 1"</w:t>
            </w:r>
          </w:p>
        </w:tc>
        <w:tc>
          <w:tcPr>
            <w:tcW w:w="2126" w:type="dxa"/>
            <w:vMerge/>
          </w:tcPr>
          <w:p w:rsidR="006345DB" w:rsidRPr="00C15F1E" w:rsidRDefault="006345D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Default="006345DB"/>
        </w:tc>
      </w:tr>
      <w:tr w:rsidR="00B467C7" w:rsidTr="00CD28BF">
        <w:tc>
          <w:tcPr>
            <w:tcW w:w="534" w:type="dxa"/>
          </w:tcPr>
          <w:p w:rsidR="00B467C7" w:rsidRPr="00C15F1E" w:rsidRDefault="00B467C7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819" w:type="dxa"/>
            <w:gridSpan w:val="3"/>
          </w:tcPr>
          <w:p w:rsidR="00B467C7" w:rsidRPr="00C15F1E" w:rsidRDefault="00B467C7" w:rsidP="002214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 w:rsidR="0022146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ЦГБ г. Камышина</w:t>
            </w:r>
            <w:r w:rsidR="0022146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126" w:type="dxa"/>
            <w:vMerge/>
          </w:tcPr>
          <w:p w:rsidR="00B467C7" w:rsidRPr="00C15F1E" w:rsidRDefault="00B467C7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467C7" w:rsidRDefault="00B467C7"/>
        </w:tc>
      </w:tr>
      <w:tr w:rsidR="006345DB" w:rsidTr="00CD28BF">
        <w:tc>
          <w:tcPr>
            <w:tcW w:w="534" w:type="dxa"/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8" w:type="dxa"/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ЦРБ Котовского муниципального района</w:t>
            </w:r>
          </w:p>
        </w:tc>
        <w:tc>
          <w:tcPr>
            <w:tcW w:w="2551" w:type="dxa"/>
            <w:gridSpan w:val="2"/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ЦРБ Котовского муниципального района</w:t>
            </w:r>
          </w:p>
        </w:tc>
        <w:tc>
          <w:tcPr>
            <w:tcW w:w="2126" w:type="dxa"/>
            <w:vMerge/>
          </w:tcPr>
          <w:p w:rsidR="006345DB" w:rsidRPr="00C15F1E" w:rsidRDefault="006345D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Default="006345DB"/>
        </w:tc>
      </w:tr>
      <w:tr w:rsidR="006345DB" w:rsidTr="00CD28BF">
        <w:tc>
          <w:tcPr>
            <w:tcW w:w="534" w:type="dxa"/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8" w:type="dxa"/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"ЦРБ Ольховского муниципального района"</w:t>
            </w:r>
          </w:p>
        </w:tc>
        <w:tc>
          <w:tcPr>
            <w:tcW w:w="2551" w:type="dxa"/>
            <w:gridSpan w:val="2"/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"ЦРБ Ольховского муниципального района"</w:t>
            </w:r>
          </w:p>
        </w:tc>
        <w:tc>
          <w:tcPr>
            <w:tcW w:w="2126" w:type="dxa"/>
            <w:vMerge/>
          </w:tcPr>
          <w:p w:rsidR="006345DB" w:rsidRPr="00C15F1E" w:rsidRDefault="006345D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Default="006345DB"/>
        </w:tc>
      </w:tr>
      <w:tr w:rsidR="006345DB" w:rsidTr="00CD28BF">
        <w:tc>
          <w:tcPr>
            <w:tcW w:w="534" w:type="dxa"/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8" w:type="dxa"/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 "ЦРБ Руднянского муниципального района"</w:t>
            </w:r>
          </w:p>
        </w:tc>
        <w:tc>
          <w:tcPr>
            <w:tcW w:w="2551" w:type="dxa"/>
            <w:gridSpan w:val="2"/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 "ЦРБ Руднянского муниципального района"</w:t>
            </w:r>
          </w:p>
        </w:tc>
        <w:tc>
          <w:tcPr>
            <w:tcW w:w="2126" w:type="dxa"/>
            <w:vMerge/>
          </w:tcPr>
          <w:p w:rsidR="006345DB" w:rsidRPr="00C15F1E" w:rsidRDefault="006345D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Default="006345DB"/>
        </w:tc>
      </w:tr>
      <w:tr w:rsidR="006345DB" w:rsidTr="00CD28BF">
        <w:trPr>
          <w:trHeight w:val="762"/>
        </w:trPr>
        <w:tc>
          <w:tcPr>
            <w:tcW w:w="534" w:type="dxa"/>
            <w:tcBorders>
              <w:top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"Быковская ЦРБ"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</w:tcBorders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"Быковская ЦРБ"</w:t>
            </w:r>
          </w:p>
        </w:tc>
        <w:tc>
          <w:tcPr>
            <w:tcW w:w="2126" w:type="dxa"/>
            <w:vMerge w:val="restart"/>
            <w:tcBorders>
              <w:top w:val="single" w:sz="18" w:space="0" w:color="auto"/>
            </w:tcBorders>
          </w:tcPr>
          <w:p w:rsidR="006345DB" w:rsidRPr="00CB0CB9" w:rsidRDefault="006345DB" w:rsidP="002600E4">
            <w:pPr>
              <w:rPr>
                <w:sz w:val="24"/>
                <w:szCs w:val="24"/>
              </w:rPr>
            </w:pPr>
            <w:r w:rsidRPr="00CB0CB9">
              <w:rPr>
                <w:rFonts w:ascii="Times New Roman" w:hAnsi="Times New Roman" w:cs="Times New Roman"/>
                <w:sz w:val="24"/>
                <w:szCs w:val="24"/>
              </w:rPr>
              <w:t>ГБУЗ "ГКБ № 1 имени С.З. Фишера"</w:t>
            </w:r>
          </w:p>
        </w:tc>
        <w:tc>
          <w:tcPr>
            <w:tcW w:w="2127" w:type="dxa"/>
            <w:vMerge w:val="restart"/>
            <w:tcBorders>
              <w:top w:val="single" w:sz="18" w:space="0" w:color="auto"/>
            </w:tcBorders>
          </w:tcPr>
          <w:p w:rsidR="006345DB" w:rsidRPr="00CB0CB9" w:rsidRDefault="006345DB" w:rsidP="005D33CD">
            <w:pPr>
              <w:pStyle w:val="ConsPlusNormal"/>
              <w:rPr>
                <w:sz w:val="24"/>
                <w:szCs w:val="24"/>
              </w:rPr>
            </w:pPr>
            <w:r w:rsidRPr="00CB0CB9">
              <w:rPr>
                <w:rFonts w:ascii="Times New Roman" w:hAnsi="Times New Roman" w:cs="Times New Roman"/>
                <w:sz w:val="24"/>
                <w:szCs w:val="24"/>
              </w:rPr>
              <w:t>ГБУЗ "ВОКОД" Волгоград</w:t>
            </w:r>
          </w:p>
        </w:tc>
      </w:tr>
      <w:tr w:rsidR="00B467C7" w:rsidTr="00CD28BF">
        <w:tc>
          <w:tcPr>
            <w:tcW w:w="534" w:type="dxa"/>
          </w:tcPr>
          <w:p w:rsidR="00B467C7" w:rsidRPr="00C15F1E" w:rsidRDefault="00B467C7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819" w:type="dxa"/>
            <w:gridSpan w:val="3"/>
          </w:tcPr>
          <w:p w:rsidR="00B467C7" w:rsidRPr="00C15F1E" w:rsidRDefault="00B467C7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"ГКБ № 1 имени С.З. Фишера"</w:t>
            </w:r>
          </w:p>
        </w:tc>
        <w:tc>
          <w:tcPr>
            <w:tcW w:w="2126" w:type="dxa"/>
            <w:vMerge/>
          </w:tcPr>
          <w:p w:rsidR="00B467C7" w:rsidRPr="00C15F1E" w:rsidRDefault="00B467C7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467C7" w:rsidRDefault="00B467C7"/>
        </w:tc>
      </w:tr>
      <w:tr w:rsidR="006345DB" w:rsidTr="00CD28BF">
        <w:tc>
          <w:tcPr>
            <w:tcW w:w="534" w:type="dxa"/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409" w:type="dxa"/>
            <w:gridSpan w:val="2"/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"Среднеахтубинская ЦРБ"</w:t>
            </w:r>
          </w:p>
        </w:tc>
        <w:tc>
          <w:tcPr>
            <w:tcW w:w="2410" w:type="dxa"/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"Среднеахтубинская ЦРБ"</w:t>
            </w:r>
          </w:p>
        </w:tc>
        <w:tc>
          <w:tcPr>
            <w:tcW w:w="2126" w:type="dxa"/>
            <w:vMerge/>
          </w:tcPr>
          <w:p w:rsidR="006345DB" w:rsidRPr="00C15F1E" w:rsidRDefault="006345D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Default="006345DB"/>
        </w:tc>
      </w:tr>
      <w:tr w:rsidR="006345DB" w:rsidTr="00CD28BF">
        <w:tc>
          <w:tcPr>
            <w:tcW w:w="534" w:type="dxa"/>
            <w:tcBorders>
              <w:bottom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409" w:type="dxa"/>
            <w:gridSpan w:val="2"/>
            <w:tcBorders>
              <w:bottom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ГБУЗ "Ленинская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ЦРБ"</w:t>
            </w:r>
          </w:p>
        </w:tc>
        <w:tc>
          <w:tcPr>
            <w:tcW w:w="2410" w:type="dxa"/>
            <w:tcBorders>
              <w:bottom w:val="single" w:sz="18" w:space="0" w:color="auto"/>
            </w:tcBorders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ГБУЗ "Ленинская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ЦРБ"</w:t>
            </w:r>
          </w:p>
        </w:tc>
        <w:tc>
          <w:tcPr>
            <w:tcW w:w="2126" w:type="dxa"/>
            <w:vMerge/>
            <w:tcBorders>
              <w:bottom w:val="single" w:sz="18" w:space="0" w:color="auto"/>
            </w:tcBorders>
          </w:tcPr>
          <w:p w:rsidR="006345DB" w:rsidRPr="00C15F1E" w:rsidRDefault="006345D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Default="006345DB"/>
        </w:tc>
      </w:tr>
      <w:tr w:rsidR="006345DB" w:rsidTr="00CD28BF">
        <w:tc>
          <w:tcPr>
            <w:tcW w:w="534" w:type="dxa"/>
            <w:tcBorders>
              <w:top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409" w:type="dxa"/>
            <w:gridSpan w:val="2"/>
            <w:tcBorders>
              <w:top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"Городская больница № 2"</w:t>
            </w:r>
          </w:p>
        </w:tc>
        <w:tc>
          <w:tcPr>
            <w:tcW w:w="2410" w:type="dxa"/>
            <w:tcBorders>
              <w:top w:val="single" w:sz="18" w:space="0" w:color="auto"/>
            </w:tcBorders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"Городская больница № 2"</w:t>
            </w:r>
          </w:p>
        </w:tc>
        <w:tc>
          <w:tcPr>
            <w:tcW w:w="2126" w:type="dxa"/>
            <w:vMerge w:val="restart"/>
            <w:tcBorders>
              <w:top w:val="single" w:sz="18" w:space="0" w:color="auto"/>
            </w:tcBorders>
          </w:tcPr>
          <w:p w:rsidR="006345DB" w:rsidRPr="00C15F1E" w:rsidRDefault="006345DB" w:rsidP="002600E4">
            <w:pPr>
              <w:rPr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ГБУЗ "ГКБ № 3" </w:t>
            </w:r>
          </w:p>
        </w:tc>
        <w:tc>
          <w:tcPr>
            <w:tcW w:w="2127" w:type="dxa"/>
            <w:vMerge/>
          </w:tcPr>
          <w:p w:rsidR="006345DB" w:rsidRDefault="006345DB"/>
        </w:tc>
      </w:tr>
      <w:tr w:rsidR="00B467C7" w:rsidTr="00CD28BF">
        <w:tc>
          <w:tcPr>
            <w:tcW w:w="534" w:type="dxa"/>
          </w:tcPr>
          <w:p w:rsidR="00B467C7" w:rsidRPr="00C15F1E" w:rsidRDefault="00B467C7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819" w:type="dxa"/>
            <w:gridSpan w:val="3"/>
          </w:tcPr>
          <w:p w:rsidR="00B467C7" w:rsidRPr="00C15F1E" w:rsidRDefault="00B467C7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ГБУЗ "ГКБ № 3" </w:t>
            </w:r>
          </w:p>
        </w:tc>
        <w:tc>
          <w:tcPr>
            <w:tcW w:w="2126" w:type="dxa"/>
            <w:vMerge/>
          </w:tcPr>
          <w:p w:rsidR="00B467C7" w:rsidRPr="00C15F1E" w:rsidRDefault="00B467C7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467C7" w:rsidRDefault="00B467C7"/>
        </w:tc>
      </w:tr>
      <w:tr w:rsidR="006345DB" w:rsidTr="00CD28BF">
        <w:tc>
          <w:tcPr>
            <w:tcW w:w="534" w:type="dxa"/>
            <w:tcBorders>
              <w:bottom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"Городская поликлиника № 5"</w:t>
            </w:r>
          </w:p>
        </w:tc>
        <w:tc>
          <w:tcPr>
            <w:tcW w:w="2551" w:type="dxa"/>
            <w:gridSpan w:val="2"/>
            <w:tcBorders>
              <w:bottom w:val="single" w:sz="18" w:space="0" w:color="auto"/>
            </w:tcBorders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"Городская поликлиника № 5"</w:t>
            </w:r>
          </w:p>
        </w:tc>
        <w:tc>
          <w:tcPr>
            <w:tcW w:w="2126" w:type="dxa"/>
            <w:vMerge/>
            <w:tcBorders>
              <w:bottom w:val="single" w:sz="18" w:space="0" w:color="auto"/>
            </w:tcBorders>
          </w:tcPr>
          <w:p w:rsidR="006345DB" w:rsidRPr="00C15F1E" w:rsidRDefault="006345D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Default="006345DB"/>
        </w:tc>
      </w:tr>
      <w:tr w:rsidR="00B467C7" w:rsidTr="00CD28BF">
        <w:tc>
          <w:tcPr>
            <w:tcW w:w="534" w:type="dxa"/>
            <w:tcBorders>
              <w:top w:val="single" w:sz="18" w:space="0" w:color="auto"/>
            </w:tcBorders>
          </w:tcPr>
          <w:p w:rsidR="00B467C7" w:rsidRPr="00C15F1E" w:rsidRDefault="00B467C7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819" w:type="dxa"/>
            <w:gridSpan w:val="3"/>
            <w:tcBorders>
              <w:top w:val="single" w:sz="18" w:space="0" w:color="auto"/>
            </w:tcBorders>
          </w:tcPr>
          <w:p w:rsidR="00B467C7" w:rsidRPr="00C15F1E" w:rsidRDefault="00B467C7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"Палласовская ЦРБ"</w:t>
            </w:r>
          </w:p>
        </w:tc>
        <w:tc>
          <w:tcPr>
            <w:tcW w:w="2126" w:type="dxa"/>
            <w:vMerge w:val="restart"/>
            <w:tcBorders>
              <w:top w:val="single" w:sz="18" w:space="0" w:color="auto"/>
            </w:tcBorders>
          </w:tcPr>
          <w:p w:rsidR="00B467C7" w:rsidRPr="00C15F1E" w:rsidRDefault="00B467C7">
            <w:pPr>
              <w:rPr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"Палласовская ЦРБ"</w:t>
            </w:r>
          </w:p>
        </w:tc>
        <w:tc>
          <w:tcPr>
            <w:tcW w:w="2127" w:type="dxa"/>
            <w:vMerge/>
          </w:tcPr>
          <w:p w:rsidR="00B467C7" w:rsidRDefault="00B467C7"/>
        </w:tc>
      </w:tr>
      <w:tr w:rsidR="006345DB" w:rsidTr="00CD28BF">
        <w:tc>
          <w:tcPr>
            <w:tcW w:w="534" w:type="dxa"/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268" w:type="dxa"/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"Николаевская ЦРБ"</w:t>
            </w:r>
          </w:p>
        </w:tc>
        <w:tc>
          <w:tcPr>
            <w:tcW w:w="2551" w:type="dxa"/>
            <w:gridSpan w:val="2"/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"Николаевская ЦРБ"</w:t>
            </w:r>
          </w:p>
        </w:tc>
        <w:tc>
          <w:tcPr>
            <w:tcW w:w="2126" w:type="dxa"/>
            <w:vMerge/>
          </w:tcPr>
          <w:p w:rsidR="006345DB" w:rsidRPr="00C15F1E" w:rsidRDefault="006345D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Default="006345DB"/>
        </w:tc>
      </w:tr>
      <w:tr w:rsidR="006345DB" w:rsidTr="00CD28BF">
        <w:tc>
          <w:tcPr>
            <w:tcW w:w="534" w:type="dxa"/>
            <w:tcBorders>
              <w:bottom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"Старополтавская ЦРБ"</w:t>
            </w:r>
          </w:p>
        </w:tc>
        <w:tc>
          <w:tcPr>
            <w:tcW w:w="2551" w:type="dxa"/>
            <w:gridSpan w:val="2"/>
            <w:tcBorders>
              <w:bottom w:val="single" w:sz="18" w:space="0" w:color="auto"/>
            </w:tcBorders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"Старополтавская ЦРБ"</w:t>
            </w:r>
          </w:p>
        </w:tc>
        <w:tc>
          <w:tcPr>
            <w:tcW w:w="2126" w:type="dxa"/>
            <w:vMerge/>
            <w:tcBorders>
              <w:bottom w:val="single" w:sz="18" w:space="0" w:color="auto"/>
            </w:tcBorders>
          </w:tcPr>
          <w:p w:rsidR="006345DB" w:rsidRPr="00C15F1E" w:rsidRDefault="006345D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single" w:sz="18" w:space="0" w:color="auto"/>
            </w:tcBorders>
          </w:tcPr>
          <w:p w:rsidR="006345DB" w:rsidRDefault="006345DB"/>
        </w:tc>
      </w:tr>
      <w:tr w:rsidR="006345DB" w:rsidTr="00CD28BF">
        <w:tc>
          <w:tcPr>
            <w:tcW w:w="534" w:type="dxa"/>
            <w:tcBorders>
              <w:top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"Октябрьская ЦРБ"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</w:tcBorders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"Октябрьская ЦРБ"</w:t>
            </w:r>
          </w:p>
        </w:tc>
        <w:tc>
          <w:tcPr>
            <w:tcW w:w="2126" w:type="dxa"/>
            <w:vMerge w:val="restart"/>
            <w:tcBorders>
              <w:top w:val="single" w:sz="18" w:space="0" w:color="auto"/>
            </w:tcBorders>
          </w:tcPr>
          <w:p w:rsidR="006345DB" w:rsidRPr="00CB0CB9" w:rsidRDefault="006345DB" w:rsidP="00221464">
            <w:pPr>
              <w:rPr>
                <w:sz w:val="24"/>
                <w:szCs w:val="24"/>
              </w:rPr>
            </w:pPr>
            <w:r w:rsidRPr="00CB0CB9">
              <w:rPr>
                <w:rFonts w:ascii="Times New Roman" w:hAnsi="Times New Roman" w:cs="Times New Roman"/>
                <w:sz w:val="24"/>
                <w:szCs w:val="24"/>
              </w:rPr>
              <w:t>ГУЗ "КБСМП</w:t>
            </w:r>
            <w:r w:rsidR="0022146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CB0CB9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221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0CB9">
              <w:rPr>
                <w:rFonts w:ascii="Times New Roman" w:hAnsi="Times New Roman" w:cs="Times New Roman"/>
                <w:sz w:val="24"/>
                <w:szCs w:val="24"/>
              </w:rPr>
              <w:t>15"</w:t>
            </w:r>
          </w:p>
        </w:tc>
        <w:tc>
          <w:tcPr>
            <w:tcW w:w="2127" w:type="dxa"/>
            <w:vMerge w:val="restart"/>
          </w:tcPr>
          <w:p w:rsidR="006345DB" w:rsidRPr="00CB0CB9" w:rsidRDefault="00634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CB9">
              <w:rPr>
                <w:rFonts w:ascii="Times New Roman" w:hAnsi="Times New Roman" w:cs="Times New Roman"/>
                <w:sz w:val="24"/>
                <w:szCs w:val="24"/>
              </w:rPr>
              <w:t>ГБУЗ "ВОКОД" Волгоград</w:t>
            </w:r>
          </w:p>
        </w:tc>
      </w:tr>
      <w:tr w:rsidR="006345DB" w:rsidTr="00CD28BF">
        <w:tc>
          <w:tcPr>
            <w:tcW w:w="534" w:type="dxa"/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268" w:type="dxa"/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"Светлоярская ЦРБ"</w:t>
            </w:r>
          </w:p>
        </w:tc>
        <w:tc>
          <w:tcPr>
            <w:tcW w:w="2551" w:type="dxa"/>
            <w:gridSpan w:val="2"/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"Светлоярская ЦРБ"</w:t>
            </w:r>
          </w:p>
        </w:tc>
        <w:tc>
          <w:tcPr>
            <w:tcW w:w="2126" w:type="dxa"/>
            <w:vMerge/>
          </w:tcPr>
          <w:p w:rsidR="006345DB" w:rsidRPr="00C15F1E" w:rsidRDefault="006345D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Default="006345DB"/>
        </w:tc>
      </w:tr>
      <w:tr w:rsidR="006345DB" w:rsidTr="00CD28BF">
        <w:tc>
          <w:tcPr>
            <w:tcW w:w="534" w:type="dxa"/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268" w:type="dxa"/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"Котельниковская ЦРБ"</w:t>
            </w:r>
          </w:p>
        </w:tc>
        <w:tc>
          <w:tcPr>
            <w:tcW w:w="2551" w:type="dxa"/>
            <w:gridSpan w:val="2"/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"Котельниковская ЦРБ"</w:t>
            </w:r>
          </w:p>
        </w:tc>
        <w:tc>
          <w:tcPr>
            <w:tcW w:w="2126" w:type="dxa"/>
            <w:vMerge/>
          </w:tcPr>
          <w:p w:rsidR="006345DB" w:rsidRPr="00C15F1E" w:rsidRDefault="006345D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Default="006345DB"/>
        </w:tc>
      </w:tr>
      <w:tr w:rsidR="00B467C7" w:rsidTr="00CD28BF">
        <w:tc>
          <w:tcPr>
            <w:tcW w:w="534" w:type="dxa"/>
          </w:tcPr>
          <w:p w:rsidR="00B467C7" w:rsidRPr="00C15F1E" w:rsidRDefault="00B467C7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819" w:type="dxa"/>
            <w:gridSpan w:val="3"/>
          </w:tcPr>
          <w:p w:rsidR="00B467C7" w:rsidRPr="00C15F1E" w:rsidRDefault="00B467C7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"КБСМП № 15"</w:t>
            </w:r>
          </w:p>
        </w:tc>
        <w:tc>
          <w:tcPr>
            <w:tcW w:w="2126" w:type="dxa"/>
            <w:vMerge/>
          </w:tcPr>
          <w:p w:rsidR="00B467C7" w:rsidRPr="00C15F1E" w:rsidRDefault="00B467C7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467C7" w:rsidRDefault="00B467C7"/>
        </w:tc>
      </w:tr>
      <w:tr w:rsidR="006345DB" w:rsidTr="00CD28BF">
        <w:tc>
          <w:tcPr>
            <w:tcW w:w="534" w:type="dxa"/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268" w:type="dxa"/>
          </w:tcPr>
          <w:p w:rsidR="006345DB" w:rsidRPr="002F7B1B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"Больница № 16"</w:t>
            </w:r>
          </w:p>
        </w:tc>
        <w:tc>
          <w:tcPr>
            <w:tcW w:w="2551" w:type="dxa"/>
            <w:gridSpan w:val="2"/>
          </w:tcPr>
          <w:p w:rsidR="006345DB" w:rsidRPr="002F7B1B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"Больница</w:t>
            </w:r>
            <w:r w:rsidR="0022146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№ 16"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2126" w:type="dxa"/>
            <w:vMerge/>
          </w:tcPr>
          <w:p w:rsidR="006345DB" w:rsidRPr="00C15F1E" w:rsidRDefault="006345D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Default="006345DB"/>
        </w:tc>
      </w:tr>
      <w:tr w:rsidR="006345DB" w:rsidTr="00CD28BF">
        <w:trPr>
          <w:trHeight w:val="337"/>
        </w:trPr>
        <w:tc>
          <w:tcPr>
            <w:tcW w:w="534" w:type="dxa"/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268" w:type="dxa"/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"Больница № 22"</w:t>
            </w:r>
          </w:p>
        </w:tc>
        <w:tc>
          <w:tcPr>
            <w:tcW w:w="2551" w:type="dxa"/>
            <w:gridSpan w:val="2"/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ГУЗ "Больница </w:t>
            </w:r>
            <w:r w:rsidR="0022146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№ 22"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2126" w:type="dxa"/>
            <w:vMerge/>
          </w:tcPr>
          <w:p w:rsidR="006345DB" w:rsidRPr="00C15F1E" w:rsidRDefault="006345D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Default="006345DB"/>
        </w:tc>
      </w:tr>
      <w:tr w:rsidR="006345DB" w:rsidTr="00CD28BF">
        <w:tc>
          <w:tcPr>
            <w:tcW w:w="534" w:type="dxa"/>
            <w:tcBorders>
              <w:top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"ЦРБ Суровикинского муниципального района"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</w:tcBorders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"ЦРБ Суровикинского муниципального района"</w:t>
            </w:r>
          </w:p>
        </w:tc>
        <w:tc>
          <w:tcPr>
            <w:tcW w:w="2126" w:type="dxa"/>
            <w:vMerge w:val="restart"/>
            <w:tcBorders>
              <w:top w:val="single" w:sz="18" w:space="0" w:color="auto"/>
            </w:tcBorders>
          </w:tcPr>
          <w:p w:rsidR="006345DB" w:rsidRPr="00C15F1E" w:rsidRDefault="006345DB">
            <w:pPr>
              <w:rPr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"Калачевская ЦРБ"</w:t>
            </w:r>
          </w:p>
        </w:tc>
        <w:tc>
          <w:tcPr>
            <w:tcW w:w="2127" w:type="dxa"/>
            <w:vMerge/>
          </w:tcPr>
          <w:p w:rsidR="006345DB" w:rsidRDefault="006345DB"/>
        </w:tc>
      </w:tr>
      <w:tr w:rsidR="006345DB" w:rsidTr="00CD28BF">
        <w:tc>
          <w:tcPr>
            <w:tcW w:w="534" w:type="dxa"/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"ЦРБ Клетского муниципального района</w:t>
            </w:r>
          </w:p>
        </w:tc>
        <w:tc>
          <w:tcPr>
            <w:tcW w:w="2551" w:type="dxa"/>
            <w:gridSpan w:val="2"/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"ЦРБ Клетского муниципального района</w:t>
            </w:r>
          </w:p>
        </w:tc>
        <w:tc>
          <w:tcPr>
            <w:tcW w:w="2126" w:type="dxa"/>
            <w:vMerge/>
          </w:tcPr>
          <w:p w:rsidR="006345DB" w:rsidRPr="00C15F1E" w:rsidRDefault="006345D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Default="006345DB"/>
        </w:tc>
      </w:tr>
      <w:tr w:rsidR="00B467C7" w:rsidTr="00CD28BF">
        <w:tc>
          <w:tcPr>
            <w:tcW w:w="534" w:type="dxa"/>
          </w:tcPr>
          <w:p w:rsidR="00B467C7" w:rsidRPr="00C15F1E" w:rsidRDefault="00B467C7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gridSpan w:val="3"/>
          </w:tcPr>
          <w:p w:rsidR="00B467C7" w:rsidRPr="00C15F1E" w:rsidRDefault="00B467C7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"Калачевская ЦРБ"</w:t>
            </w:r>
          </w:p>
        </w:tc>
        <w:tc>
          <w:tcPr>
            <w:tcW w:w="2126" w:type="dxa"/>
            <w:vMerge/>
          </w:tcPr>
          <w:p w:rsidR="00B467C7" w:rsidRPr="00C15F1E" w:rsidRDefault="00B467C7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467C7" w:rsidRDefault="00B467C7"/>
        </w:tc>
      </w:tr>
      <w:tr w:rsidR="006345DB" w:rsidTr="00CD28BF">
        <w:tc>
          <w:tcPr>
            <w:tcW w:w="534" w:type="dxa"/>
            <w:tcBorders>
              <w:bottom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"Чернышковская ЦРБ"</w:t>
            </w:r>
          </w:p>
        </w:tc>
        <w:tc>
          <w:tcPr>
            <w:tcW w:w="2551" w:type="dxa"/>
            <w:gridSpan w:val="2"/>
            <w:tcBorders>
              <w:bottom w:val="single" w:sz="18" w:space="0" w:color="auto"/>
            </w:tcBorders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Чернышковская</w:t>
            </w:r>
            <w:proofErr w:type="spellEnd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</w:tc>
        <w:tc>
          <w:tcPr>
            <w:tcW w:w="2126" w:type="dxa"/>
            <w:vMerge/>
            <w:tcBorders>
              <w:bottom w:val="single" w:sz="18" w:space="0" w:color="auto"/>
            </w:tcBorders>
          </w:tcPr>
          <w:p w:rsidR="006345DB" w:rsidRPr="00C15F1E" w:rsidRDefault="006345D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Default="006345DB"/>
        </w:tc>
      </w:tr>
      <w:tr w:rsidR="006345DB" w:rsidTr="00CD28BF">
        <w:tc>
          <w:tcPr>
            <w:tcW w:w="534" w:type="dxa"/>
            <w:tcBorders>
              <w:top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"Дубовская ЦРБ"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</w:tcBorders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Дубовская</w:t>
            </w:r>
            <w:proofErr w:type="spellEnd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</w:tc>
        <w:tc>
          <w:tcPr>
            <w:tcW w:w="2126" w:type="dxa"/>
            <w:vMerge w:val="restart"/>
            <w:tcBorders>
              <w:top w:val="single" w:sz="18" w:space="0" w:color="auto"/>
            </w:tcBorders>
          </w:tcPr>
          <w:p w:rsidR="006345DB" w:rsidRPr="00C15F1E" w:rsidRDefault="006345DB" w:rsidP="0022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"ВОКБ</w:t>
            </w:r>
            <w:r w:rsidR="00D61BC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№ 1"</w:t>
            </w:r>
          </w:p>
        </w:tc>
        <w:tc>
          <w:tcPr>
            <w:tcW w:w="2127" w:type="dxa"/>
            <w:vMerge/>
          </w:tcPr>
          <w:p w:rsidR="006345DB" w:rsidRDefault="006345DB"/>
        </w:tc>
      </w:tr>
      <w:tr w:rsidR="006345DB" w:rsidTr="00CD28BF">
        <w:tc>
          <w:tcPr>
            <w:tcW w:w="534" w:type="dxa"/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"Иловлинская ЦРБ"</w:t>
            </w:r>
          </w:p>
        </w:tc>
        <w:tc>
          <w:tcPr>
            <w:tcW w:w="2551" w:type="dxa"/>
            <w:gridSpan w:val="2"/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"Иловлинская ЦРБ"</w:t>
            </w:r>
          </w:p>
        </w:tc>
        <w:tc>
          <w:tcPr>
            <w:tcW w:w="2126" w:type="dxa"/>
            <w:vMerge/>
          </w:tcPr>
          <w:p w:rsidR="006345DB" w:rsidRPr="00C15F1E" w:rsidRDefault="006345D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Default="006345DB"/>
        </w:tc>
      </w:tr>
      <w:tr w:rsidR="006345DB" w:rsidTr="00CD28BF">
        <w:tc>
          <w:tcPr>
            <w:tcW w:w="534" w:type="dxa"/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"Городищенская ЦРБ"</w:t>
            </w:r>
          </w:p>
        </w:tc>
        <w:tc>
          <w:tcPr>
            <w:tcW w:w="2551" w:type="dxa"/>
            <w:gridSpan w:val="2"/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"Городищенская ЦРБ"</w:t>
            </w:r>
          </w:p>
        </w:tc>
        <w:tc>
          <w:tcPr>
            <w:tcW w:w="2126" w:type="dxa"/>
            <w:vMerge/>
          </w:tcPr>
          <w:p w:rsidR="006345DB" w:rsidRPr="00C15F1E" w:rsidRDefault="006345D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Default="006345DB"/>
        </w:tc>
      </w:tr>
      <w:tr w:rsidR="006345DB" w:rsidTr="00CD28BF">
        <w:tc>
          <w:tcPr>
            <w:tcW w:w="534" w:type="dxa"/>
            <w:tcBorders>
              <w:bottom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6345DB" w:rsidRPr="00E2640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ГАУЗ "Клиническая поликлиника № 3"</w:t>
            </w:r>
          </w:p>
        </w:tc>
        <w:tc>
          <w:tcPr>
            <w:tcW w:w="2551" w:type="dxa"/>
            <w:gridSpan w:val="2"/>
            <w:tcBorders>
              <w:bottom w:val="single" w:sz="18" w:space="0" w:color="auto"/>
            </w:tcBorders>
          </w:tcPr>
          <w:p w:rsidR="006345DB" w:rsidRPr="00E2640E" w:rsidRDefault="006345DB" w:rsidP="002214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ГАУЗ Клиническая поликлиника № 3"</w:t>
            </w:r>
            <w:r w:rsidRPr="00E2640E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2126" w:type="dxa"/>
            <w:vMerge/>
            <w:tcBorders>
              <w:bottom w:val="single" w:sz="18" w:space="0" w:color="auto"/>
            </w:tcBorders>
          </w:tcPr>
          <w:p w:rsidR="006345DB" w:rsidRPr="00C15F1E" w:rsidRDefault="006345D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Default="006345DB"/>
        </w:tc>
      </w:tr>
      <w:tr w:rsidR="006345DB" w:rsidTr="00CD28BF">
        <w:tc>
          <w:tcPr>
            <w:tcW w:w="534" w:type="dxa"/>
            <w:tcBorders>
              <w:top w:val="single" w:sz="18" w:space="0" w:color="auto"/>
              <w:bottom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18" w:space="0" w:color="auto"/>
            </w:tcBorders>
          </w:tcPr>
          <w:p w:rsidR="006345DB" w:rsidRPr="00C15F1E" w:rsidRDefault="006345DB" w:rsidP="00CB0C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"Клиническая поликлиника № 1"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6345DB" w:rsidRPr="00C15F1E" w:rsidRDefault="006345DB" w:rsidP="002214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ГУЗ "Клиническая </w:t>
            </w:r>
            <w:r w:rsidR="00221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оликлиника № 1"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ГУЗ "Клиническая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поликлиника № 1"</w:t>
            </w:r>
          </w:p>
        </w:tc>
        <w:tc>
          <w:tcPr>
            <w:tcW w:w="2127" w:type="dxa"/>
            <w:vMerge/>
          </w:tcPr>
          <w:p w:rsidR="006345DB" w:rsidRDefault="006345DB"/>
        </w:tc>
      </w:tr>
      <w:tr w:rsidR="006345DB" w:rsidTr="00CD28BF">
        <w:tc>
          <w:tcPr>
            <w:tcW w:w="534" w:type="dxa"/>
            <w:tcBorders>
              <w:top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6345DB" w:rsidRPr="00C15F1E" w:rsidRDefault="006345DB" w:rsidP="00CB0C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"Поликлиника № 2"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</w:tcBorders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"Поликлиника</w:t>
            </w:r>
            <w:r w:rsidR="00D61BC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№ 2"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2126" w:type="dxa"/>
            <w:tcBorders>
              <w:top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"Поликлиника</w:t>
            </w:r>
            <w:r w:rsidR="00D61BC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№ 2"</w:t>
            </w:r>
          </w:p>
        </w:tc>
        <w:tc>
          <w:tcPr>
            <w:tcW w:w="2127" w:type="dxa"/>
            <w:vMerge/>
          </w:tcPr>
          <w:p w:rsidR="006345DB" w:rsidRDefault="006345DB"/>
        </w:tc>
      </w:tr>
      <w:tr w:rsidR="006345DB" w:rsidTr="00CD28BF">
        <w:tc>
          <w:tcPr>
            <w:tcW w:w="534" w:type="dxa"/>
            <w:tcBorders>
              <w:top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6345DB" w:rsidRPr="00C15F1E" w:rsidRDefault="006345DB" w:rsidP="00CB0C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"Поликлиника № 4"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</w:tcBorders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ГУЗ "Поликлиника </w:t>
            </w:r>
            <w:r w:rsidR="001270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№ 4"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18" w:space="0" w:color="auto"/>
            </w:tcBorders>
          </w:tcPr>
          <w:p w:rsidR="006345DB" w:rsidRPr="00C15F1E" w:rsidRDefault="006345DB">
            <w:pPr>
              <w:rPr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"Поликлиника</w:t>
            </w:r>
            <w:r w:rsidR="00D61BC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№ 4"</w:t>
            </w:r>
          </w:p>
        </w:tc>
        <w:tc>
          <w:tcPr>
            <w:tcW w:w="2127" w:type="dxa"/>
            <w:vMerge/>
          </w:tcPr>
          <w:p w:rsidR="006345DB" w:rsidRDefault="006345DB"/>
        </w:tc>
      </w:tr>
      <w:tr w:rsidR="006345DB" w:rsidTr="00CD28BF">
        <w:tc>
          <w:tcPr>
            <w:tcW w:w="534" w:type="dxa"/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345DB" w:rsidRPr="00C15F1E" w:rsidRDefault="006345DB" w:rsidP="00CB0C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"КБСМП № 7"</w:t>
            </w:r>
          </w:p>
        </w:tc>
        <w:tc>
          <w:tcPr>
            <w:tcW w:w="2551" w:type="dxa"/>
            <w:gridSpan w:val="2"/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"КБСМП № 7"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2126" w:type="dxa"/>
            <w:vMerge/>
          </w:tcPr>
          <w:p w:rsidR="006345DB" w:rsidRPr="00C15F1E" w:rsidRDefault="006345D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Default="006345DB"/>
        </w:tc>
      </w:tr>
      <w:tr w:rsidR="006345DB" w:rsidTr="00CD28BF">
        <w:tc>
          <w:tcPr>
            <w:tcW w:w="534" w:type="dxa"/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345DB" w:rsidRPr="00C15F1E" w:rsidRDefault="006345DB" w:rsidP="00CB0C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11"</w:t>
            </w:r>
          </w:p>
        </w:tc>
        <w:tc>
          <w:tcPr>
            <w:tcW w:w="2551" w:type="dxa"/>
            <w:gridSpan w:val="2"/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11"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2126" w:type="dxa"/>
            <w:vMerge/>
          </w:tcPr>
          <w:p w:rsidR="006345DB" w:rsidRPr="00C15F1E" w:rsidRDefault="006345D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Default="006345DB"/>
        </w:tc>
      </w:tr>
      <w:tr w:rsidR="006345DB" w:rsidTr="00CD28BF">
        <w:tc>
          <w:tcPr>
            <w:tcW w:w="534" w:type="dxa"/>
            <w:tcBorders>
              <w:bottom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"Поликлиника № 5"</w:t>
            </w:r>
          </w:p>
        </w:tc>
        <w:tc>
          <w:tcPr>
            <w:tcW w:w="2551" w:type="dxa"/>
            <w:gridSpan w:val="2"/>
            <w:tcBorders>
              <w:bottom w:val="single" w:sz="18" w:space="0" w:color="auto"/>
            </w:tcBorders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ГУЗ "Поликлиника </w:t>
            </w:r>
            <w:r w:rsidR="001270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№ 5"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2126" w:type="dxa"/>
            <w:vMerge/>
            <w:tcBorders>
              <w:bottom w:val="single" w:sz="18" w:space="0" w:color="auto"/>
            </w:tcBorders>
          </w:tcPr>
          <w:p w:rsidR="006345DB" w:rsidRPr="00C15F1E" w:rsidRDefault="006345D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Default="006345DB"/>
        </w:tc>
      </w:tr>
      <w:tr w:rsidR="006345DB" w:rsidTr="00CD28BF">
        <w:tc>
          <w:tcPr>
            <w:tcW w:w="534" w:type="dxa"/>
            <w:tcBorders>
              <w:top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"Клиническая поликлиника № 28"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</w:tcBorders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"Клиническая поликлиника № 28"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18" w:space="0" w:color="auto"/>
            </w:tcBorders>
          </w:tcPr>
          <w:p w:rsidR="006345DB" w:rsidRPr="00C15F1E" w:rsidRDefault="006345DB" w:rsidP="00221464">
            <w:pPr>
              <w:rPr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ГУЗ </w:t>
            </w:r>
            <w:r w:rsidR="0022146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Клиническая поликлиника </w:t>
            </w:r>
            <w:r w:rsidR="0022146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№ 28"</w:t>
            </w:r>
          </w:p>
        </w:tc>
        <w:tc>
          <w:tcPr>
            <w:tcW w:w="2127" w:type="dxa"/>
            <w:vMerge/>
          </w:tcPr>
          <w:p w:rsidR="006345DB" w:rsidRDefault="006345DB"/>
        </w:tc>
      </w:tr>
      <w:tr w:rsidR="006345DB" w:rsidTr="00CD28BF">
        <w:tc>
          <w:tcPr>
            <w:tcW w:w="534" w:type="dxa"/>
            <w:tcBorders>
              <w:bottom w:val="single" w:sz="18" w:space="0" w:color="auto"/>
            </w:tcBorders>
          </w:tcPr>
          <w:p w:rsidR="006345DB" w:rsidRPr="00C15F1E" w:rsidRDefault="006345DB" w:rsidP="00EE44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6345DB" w:rsidRPr="00C15F1E" w:rsidRDefault="006345DB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"Поликлиника № 30"</w:t>
            </w:r>
          </w:p>
        </w:tc>
        <w:tc>
          <w:tcPr>
            <w:tcW w:w="2551" w:type="dxa"/>
            <w:gridSpan w:val="2"/>
            <w:tcBorders>
              <w:bottom w:val="single" w:sz="18" w:space="0" w:color="auto"/>
            </w:tcBorders>
          </w:tcPr>
          <w:p w:rsidR="006345DB" w:rsidRPr="00C15F1E" w:rsidRDefault="006345DB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ГУЗ "Поликлиника </w:t>
            </w:r>
            <w:r w:rsidR="001270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№ 30"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2126" w:type="dxa"/>
            <w:vMerge/>
            <w:tcBorders>
              <w:bottom w:val="single" w:sz="18" w:space="0" w:color="auto"/>
            </w:tcBorders>
          </w:tcPr>
          <w:p w:rsidR="006345DB" w:rsidRPr="00C15F1E" w:rsidRDefault="006345D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345DB" w:rsidRDefault="006345DB"/>
        </w:tc>
      </w:tr>
      <w:tr w:rsidR="00CB0CB9" w:rsidTr="00CD28BF">
        <w:tc>
          <w:tcPr>
            <w:tcW w:w="534" w:type="dxa"/>
            <w:tcBorders>
              <w:top w:val="single" w:sz="18" w:space="0" w:color="auto"/>
            </w:tcBorders>
          </w:tcPr>
          <w:p w:rsidR="00CB0CB9" w:rsidRPr="00C15F1E" w:rsidRDefault="00CB0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CB0CB9" w:rsidRPr="00C15F1E" w:rsidRDefault="00CB0CB9" w:rsidP="00260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Краснослободское</w:t>
            </w:r>
            <w:proofErr w:type="spellEnd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подразделение                                    ГБУЗ "Среднеахтубинская ЦРБ"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</w:tcBorders>
          </w:tcPr>
          <w:p w:rsidR="00CB0CB9" w:rsidRPr="00C15F1E" w:rsidRDefault="00CB0CB9" w:rsidP="00260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Краснослободское</w:t>
            </w:r>
            <w:proofErr w:type="spellEnd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подразделение                                    ГБУЗ "Среднеахтубинская ЦРБ"</w:t>
            </w:r>
          </w:p>
        </w:tc>
        <w:tc>
          <w:tcPr>
            <w:tcW w:w="4253" w:type="dxa"/>
            <w:gridSpan w:val="2"/>
            <w:tcBorders>
              <w:top w:val="single" w:sz="18" w:space="0" w:color="auto"/>
            </w:tcBorders>
          </w:tcPr>
          <w:p w:rsidR="00CB0CB9" w:rsidRDefault="00CB0CB9" w:rsidP="00D61BCC">
            <w:pPr>
              <w:jc w:val="center"/>
            </w:pPr>
            <w:r w:rsidRPr="00CB0CB9">
              <w:rPr>
                <w:rFonts w:ascii="Times New Roman" w:hAnsi="Times New Roman" w:cs="Times New Roman"/>
                <w:sz w:val="24"/>
                <w:szCs w:val="24"/>
              </w:rPr>
              <w:t>ГБУЗ "ВОКОД" Волгоград</w:t>
            </w:r>
          </w:p>
        </w:tc>
      </w:tr>
    </w:tbl>
    <w:p w:rsidR="00F55279" w:rsidRDefault="002F7B1B">
      <w:r w:rsidRPr="00EC3B6F">
        <w:rPr>
          <w:rFonts w:ascii="Times New Roman" w:hAnsi="Times New Roman" w:cs="Times New Roman"/>
          <w:sz w:val="32"/>
          <w:szCs w:val="32"/>
          <w:vertAlign w:val="superscript"/>
        </w:rPr>
        <w:t>* Реорганизация ПОК до 31.12.2023</w:t>
      </w:r>
    </w:p>
    <w:p w:rsidR="005D33CD" w:rsidRDefault="00B60D3C" w:rsidP="00B60D3C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5511">
        <w:rPr>
          <w:rFonts w:ascii="Times New Roman" w:hAnsi="Times New Roman" w:cs="Times New Roman"/>
          <w:b w:val="0"/>
          <w:sz w:val="28"/>
          <w:szCs w:val="28"/>
        </w:rPr>
        <w:t>2.</w:t>
      </w:r>
      <w:r w:rsidR="00A843F5" w:rsidRPr="0034551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D33CD" w:rsidRPr="00345511">
        <w:rPr>
          <w:rFonts w:ascii="Times New Roman" w:hAnsi="Times New Roman" w:cs="Times New Roman"/>
          <w:b w:val="0"/>
          <w:sz w:val="28"/>
          <w:szCs w:val="28"/>
        </w:rPr>
        <w:t>Плановое хирургическое лечение злокачественных опухолей любых локализаций (кроме ЗНО глаза</w:t>
      </w:r>
      <w:r w:rsidR="00A843F5" w:rsidRPr="00345511">
        <w:rPr>
          <w:rFonts w:ascii="Times New Roman" w:hAnsi="Times New Roman" w:cs="Times New Roman"/>
          <w:b w:val="0"/>
          <w:sz w:val="28"/>
          <w:szCs w:val="28"/>
        </w:rPr>
        <w:t>, костей и мягких тканей</w:t>
      </w:r>
      <w:r w:rsidRPr="00345511">
        <w:rPr>
          <w:rFonts w:ascii="Times New Roman" w:hAnsi="Times New Roman" w:cs="Times New Roman"/>
          <w:b w:val="0"/>
          <w:sz w:val="28"/>
          <w:szCs w:val="28"/>
        </w:rPr>
        <w:t xml:space="preserve"> – пациенты направляются в федеральные специализированные медицинские организации</w:t>
      </w:r>
      <w:r w:rsidR="005D33CD" w:rsidRPr="00345511">
        <w:rPr>
          <w:rFonts w:ascii="Times New Roman" w:hAnsi="Times New Roman" w:cs="Times New Roman"/>
          <w:b w:val="0"/>
          <w:sz w:val="28"/>
          <w:szCs w:val="28"/>
        </w:rPr>
        <w:t>), проводится т</w:t>
      </w:r>
      <w:r w:rsidR="00A843F5" w:rsidRPr="00345511">
        <w:rPr>
          <w:rFonts w:ascii="Times New Roman" w:hAnsi="Times New Roman" w:cs="Times New Roman"/>
          <w:b w:val="0"/>
          <w:sz w:val="28"/>
          <w:szCs w:val="28"/>
        </w:rPr>
        <w:t>олько в ГБУЗ "ВОКОД" Волгоград.</w:t>
      </w:r>
    </w:p>
    <w:p w:rsidR="00B60D3C" w:rsidRPr="00345511" w:rsidRDefault="00B60D3C" w:rsidP="00B60D3C">
      <w:pPr>
        <w:pStyle w:val="ConsPlusTitle"/>
        <w:ind w:left="426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3"/>
        <w:tblW w:w="9923" w:type="dxa"/>
        <w:tblInd w:w="-459" w:type="dxa"/>
        <w:tblLayout w:type="fixed"/>
        <w:tblLook w:val="04A0"/>
      </w:tblPr>
      <w:tblGrid>
        <w:gridCol w:w="710"/>
        <w:gridCol w:w="2409"/>
        <w:gridCol w:w="142"/>
        <w:gridCol w:w="2409"/>
        <w:gridCol w:w="1702"/>
        <w:gridCol w:w="2551"/>
      </w:tblGrid>
      <w:tr w:rsidR="00104570" w:rsidTr="00853169">
        <w:tc>
          <w:tcPr>
            <w:tcW w:w="710" w:type="dxa"/>
            <w:tcBorders>
              <w:bottom w:val="nil"/>
            </w:tcBorders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43B2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spellStart"/>
            <w:proofErr w:type="gramStart"/>
            <w:r w:rsidRPr="008B43B2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proofErr w:type="gramEnd"/>
            <w:r w:rsidRPr="008B43B2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8B43B2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2551" w:type="dxa"/>
            <w:gridSpan w:val="2"/>
            <w:vMerge w:val="restart"/>
          </w:tcPr>
          <w:p w:rsidR="00104570" w:rsidRDefault="00104570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60D3C">
              <w:rPr>
                <w:rFonts w:ascii="Times New Roman" w:hAnsi="Times New Roman" w:cs="Times New Roman"/>
                <w:sz w:val="20"/>
              </w:rPr>
              <w:t>Медицинские организа</w:t>
            </w:r>
            <w:r>
              <w:rPr>
                <w:rFonts w:ascii="Times New Roman" w:hAnsi="Times New Roman" w:cs="Times New Roman"/>
                <w:sz w:val="20"/>
              </w:rPr>
              <w:t>ции, оказывающие первичную медико-санитарную</w:t>
            </w:r>
            <w:r w:rsidRPr="00B60D3C">
              <w:rPr>
                <w:rFonts w:ascii="Times New Roman" w:hAnsi="Times New Roman" w:cs="Times New Roman"/>
                <w:sz w:val="20"/>
              </w:rPr>
              <w:t xml:space="preserve"> помощь</w:t>
            </w:r>
          </w:p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09" w:type="dxa"/>
            <w:vMerge w:val="restart"/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Первичный онкологический кабинет</w:t>
            </w:r>
          </w:p>
        </w:tc>
        <w:tc>
          <w:tcPr>
            <w:tcW w:w="1702" w:type="dxa"/>
            <w:vMerge w:val="restart"/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43B2">
              <w:rPr>
                <w:rFonts w:ascii="Times New Roman" w:hAnsi="Times New Roman" w:cs="Times New Roman"/>
                <w:sz w:val="20"/>
              </w:rPr>
              <w:t xml:space="preserve">Центр </w:t>
            </w:r>
            <w:proofErr w:type="gramStart"/>
            <w:r w:rsidRPr="008B43B2">
              <w:rPr>
                <w:rFonts w:ascii="Times New Roman" w:hAnsi="Times New Roman" w:cs="Times New Roman"/>
                <w:sz w:val="20"/>
              </w:rPr>
              <w:t>амбулаторной</w:t>
            </w:r>
            <w:proofErr w:type="gramEnd"/>
            <w:r w:rsidRPr="008B43B2">
              <w:rPr>
                <w:rFonts w:ascii="Times New Roman" w:hAnsi="Times New Roman" w:cs="Times New Roman"/>
                <w:sz w:val="20"/>
              </w:rPr>
              <w:t xml:space="preserve"> онкологической помощи (ЦАОП)</w:t>
            </w:r>
          </w:p>
        </w:tc>
        <w:tc>
          <w:tcPr>
            <w:tcW w:w="2551" w:type="dxa"/>
          </w:tcPr>
          <w:p w:rsidR="00104570" w:rsidRPr="008B43B2" w:rsidRDefault="00104570" w:rsidP="00DA1A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43B2">
              <w:rPr>
                <w:rFonts w:ascii="Times New Roman" w:hAnsi="Times New Roman" w:cs="Times New Roman"/>
                <w:sz w:val="20"/>
              </w:rPr>
              <w:t>Медицинские организации, оказывающие специализированную</w:t>
            </w:r>
            <w:r>
              <w:rPr>
                <w:rFonts w:ascii="Times New Roman" w:hAnsi="Times New Roman" w:cs="Times New Roman"/>
                <w:sz w:val="20"/>
              </w:rPr>
              <w:t>, в том числе высокотехнологичную</w:t>
            </w:r>
            <w:r w:rsidRPr="008B43B2">
              <w:rPr>
                <w:rFonts w:ascii="Times New Roman" w:hAnsi="Times New Roman" w:cs="Times New Roman"/>
                <w:sz w:val="20"/>
              </w:rPr>
              <w:t xml:space="preserve"> медицинскую помощь по профилю "хирургия" в плановом порядке</w:t>
            </w:r>
          </w:p>
        </w:tc>
      </w:tr>
      <w:tr w:rsidR="00104570" w:rsidTr="00853169">
        <w:tc>
          <w:tcPr>
            <w:tcW w:w="710" w:type="dxa"/>
            <w:tcBorders>
              <w:top w:val="nil"/>
            </w:tcBorders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  <w:gridSpan w:val="2"/>
            <w:vMerge/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09" w:type="dxa"/>
            <w:vMerge/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2" w:type="dxa"/>
            <w:vMerge/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</w:tcPr>
          <w:p w:rsidR="00104570" w:rsidRPr="008B43B2" w:rsidRDefault="00104570" w:rsidP="00DA1A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43B2">
              <w:rPr>
                <w:rFonts w:ascii="Times New Roman" w:hAnsi="Times New Roman" w:cs="Times New Roman"/>
                <w:sz w:val="20"/>
              </w:rPr>
              <w:t>Хирургическое лечение ЗНО</w:t>
            </w:r>
          </w:p>
        </w:tc>
      </w:tr>
      <w:tr w:rsidR="00104570" w:rsidTr="00853169">
        <w:tc>
          <w:tcPr>
            <w:tcW w:w="710" w:type="dxa"/>
            <w:tcBorders>
              <w:top w:val="nil"/>
            </w:tcBorders>
          </w:tcPr>
          <w:p w:rsidR="00104570" w:rsidRPr="004A75EF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1" w:type="dxa"/>
            <w:gridSpan w:val="2"/>
          </w:tcPr>
          <w:p w:rsidR="00104570" w:rsidRPr="004A75EF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9" w:type="dxa"/>
          </w:tcPr>
          <w:p w:rsidR="00104570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2" w:type="dxa"/>
          </w:tcPr>
          <w:p w:rsidR="00104570" w:rsidRPr="004A75EF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1" w:type="dxa"/>
          </w:tcPr>
          <w:p w:rsidR="00104570" w:rsidRPr="004A75EF" w:rsidRDefault="00104570" w:rsidP="00DA1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  <w:tr w:rsidR="00104570" w:rsidRPr="008B43B2" w:rsidTr="00853169">
        <w:tc>
          <w:tcPr>
            <w:tcW w:w="710" w:type="dxa"/>
          </w:tcPr>
          <w:p w:rsidR="00104570" w:rsidRPr="008B43B2" w:rsidRDefault="00104570" w:rsidP="004A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1" w:type="dxa"/>
            <w:gridSpan w:val="2"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Алексеевская ЦРБ</w:t>
            </w:r>
          </w:p>
        </w:tc>
        <w:tc>
          <w:tcPr>
            <w:tcW w:w="2409" w:type="dxa"/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Алексеевская ЦРБ</w:t>
            </w:r>
          </w:p>
        </w:tc>
        <w:tc>
          <w:tcPr>
            <w:tcW w:w="1702" w:type="dxa"/>
            <w:vMerge w:val="restart"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Урюпинская ЦРБ имени В.Ф. Жогова</w:t>
            </w:r>
          </w:p>
        </w:tc>
        <w:tc>
          <w:tcPr>
            <w:tcW w:w="2551" w:type="dxa"/>
            <w:vMerge w:val="restart"/>
          </w:tcPr>
          <w:p w:rsidR="00104570" w:rsidRPr="008B43B2" w:rsidRDefault="00104570" w:rsidP="00A843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"ВОКОД" Волгоград</w:t>
            </w:r>
          </w:p>
        </w:tc>
      </w:tr>
      <w:tr w:rsidR="00104570" w:rsidRPr="008B43B2" w:rsidTr="00853169">
        <w:tc>
          <w:tcPr>
            <w:tcW w:w="710" w:type="dxa"/>
          </w:tcPr>
          <w:p w:rsidR="00104570" w:rsidRPr="008B43B2" w:rsidRDefault="00104570" w:rsidP="004A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1" w:type="dxa"/>
            <w:gridSpan w:val="2"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"Нехаевская ЦРБ"</w:t>
            </w:r>
          </w:p>
        </w:tc>
        <w:tc>
          <w:tcPr>
            <w:tcW w:w="2409" w:type="dxa"/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"Нехаевская ЦРБ"</w:t>
            </w:r>
          </w:p>
        </w:tc>
        <w:tc>
          <w:tcPr>
            <w:tcW w:w="1702" w:type="dxa"/>
            <w:vMerge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04570" w:rsidRPr="008B43B2" w:rsidRDefault="00104570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</w:tcPr>
          <w:p w:rsidR="00104570" w:rsidRPr="008B43B2" w:rsidRDefault="00104570" w:rsidP="004A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1" w:type="dxa"/>
            <w:gridSpan w:val="2"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"Новоаннинская ЦРБ"</w:t>
            </w:r>
          </w:p>
        </w:tc>
        <w:tc>
          <w:tcPr>
            <w:tcW w:w="2409" w:type="dxa"/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"Новоаннинская ЦРБ"</w:t>
            </w:r>
          </w:p>
        </w:tc>
        <w:tc>
          <w:tcPr>
            <w:tcW w:w="1702" w:type="dxa"/>
            <w:vMerge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04570" w:rsidRPr="008B43B2" w:rsidRDefault="00104570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</w:tcPr>
          <w:p w:rsidR="00104570" w:rsidRPr="008B43B2" w:rsidRDefault="00104570" w:rsidP="004A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1" w:type="dxa"/>
            <w:gridSpan w:val="2"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"Новониколаевская ЦРБ"</w:t>
            </w:r>
          </w:p>
        </w:tc>
        <w:tc>
          <w:tcPr>
            <w:tcW w:w="2409" w:type="dxa"/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"Новониколаевская ЦРБ"</w:t>
            </w:r>
          </w:p>
        </w:tc>
        <w:tc>
          <w:tcPr>
            <w:tcW w:w="1702" w:type="dxa"/>
            <w:vMerge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04570" w:rsidRPr="008B43B2" w:rsidRDefault="00104570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464" w:rsidRPr="008B43B2" w:rsidTr="00853169">
        <w:tc>
          <w:tcPr>
            <w:tcW w:w="710" w:type="dxa"/>
            <w:tcBorders>
              <w:bottom w:val="single" w:sz="18" w:space="0" w:color="auto"/>
            </w:tcBorders>
          </w:tcPr>
          <w:p w:rsidR="00221464" w:rsidRPr="008B43B2" w:rsidRDefault="00221464" w:rsidP="004A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960" w:type="dxa"/>
            <w:gridSpan w:val="3"/>
            <w:tcBorders>
              <w:bottom w:val="single" w:sz="18" w:space="0" w:color="auto"/>
            </w:tcBorders>
          </w:tcPr>
          <w:p w:rsidR="00221464" w:rsidRPr="008B43B2" w:rsidRDefault="00221464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ГБУЗ Урюпинская ЦРБ имени В.Ф. </w:t>
            </w:r>
            <w:proofErr w:type="spellStart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Жогова</w:t>
            </w:r>
            <w:proofErr w:type="spellEnd"/>
          </w:p>
        </w:tc>
        <w:tc>
          <w:tcPr>
            <w:tcW w:w="1702" w:type="dxa"/>
            <w:vMerge/>
            <w:tcBorders>
              <w:bottom w:val="single" w:sz="18" w:space="0" w:color="auto"/>
            </w:tcBorders>
          </w:tcPr>
          <w:p w:rsidR="00221464" w:rsidRPr="008B43B2" w:rsidRDefault="00221464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18" w:space="0" w:color="auto"/>
            </w:tcBorders>
          </w:tcPr>
          <w:p w:rsidR="00221464" w:rsidRPr="008B43B2" w:rsidRDefault="00221464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"Даниловская ЦРБ"</w:t>
            </w:r>
          </w:p>
        </w:tc>
        <w:tc>
          <w:tcPr>
            <w:tcW w:w="2409" w:type="dxa"/>
            <w:tcBorders>
              <w:top w:val="single" w:sz="18" w:space="0" w:color="auto"/>
            </w:tcBorders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"Даниловская ЦРБ"</w:t>
            </w:r>
          </w:p>
        </w:tc>
        <w:tc>
          <w:tcPr>
            <w:tcW w:w="1702" w:type="dxa"/>
            <w:vMerge w:val="restart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"Михайловская ЦРБ"</w:t>
            </w:r>
          </w:p>
        </w:tc>
        <w:tc>
          <w:tcPr>
            <w:tcW w:w="2551" w:type="dxa"/>
            <w:vMerge w:val="restart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"ВОКОД" Волгоград</w:t>
            </w:r>
          </w:p>
        </w:tc>
      </w:tr>
      <w:tr w:rsidR="00104570" w:rsidRPr="008B43B2" w:rsidTr="00853169">
        <w:tc>
          <w:tcPr>
            <w:tcW w:w="710" w:type="dxa"/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1" w:type="dxa"/>
            <w:gridSpan w:val="2"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Еланская ЦРБ</w:t>
            </w:r>
          </w:p>
        </w:tc>
        <w:tc>
          <w:tcPr>
            <w:tcW w:w="2409" w:type="dxa"/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Еланская ЦРБ</w:t>
            </w:r>
          </w:p>
        </w:tc>
        <w:tc>
          <w:tcPr>
            <w:tcW w:w="1702" w:type="dxa"/>
            <w:vMerge/>
          </w:tcPr>
          <w:p w:rsidR="00104570" w:rsidRPr="008B43B2" w:rsidRDefault="00104570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04570" w:rsidRPr="008B43B2" w:rsidRDefault="00104570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1" w:type="dxa"/>
            <w:gridSpan w:val="2"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"Киквидзенская ЦРБ"</w:t>
            </w:r>
          </w:p>
        </w:tc>
        <w:tc>
          <w:tcPr>
            <w:tcW w:w="2409" w:type="dxa"/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"Киквидзенская ЦРБ"</w:t>
            </w:r>
          </w:p>
        </w:tc>
        <w:tc>
          <w:tcPr>
            <w:tcW w:w="1702" w:type="dxa"/>
            <w:vMerge/>
          </w:tcPr>
          <w:p w:rsidR="00104570" w:rsidRPr="008B43B2" w:rsidRDefault="00104570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04570" w:rsidRPr="008B43B2" w:rsidRDefault="00104570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1" w:type="dxa"/>
            <w:gridSpan w:val="2"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"Кумылженская ЦРБ"</w:t>
            </w:r>
          </w:p>
        </w:tc>
        <w:tc>
          <w:tcPr>
            <w:tcW w:w="2409" w:type="dxa"/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"Кумылженская ЦРБ"</w:t>
            </w:r>
          </w:p>
        </w:tc>
        <w:tc>
          <w:tcPr>
            <w:tcW w:w="1702" w:type="dxa"/>
            <w:vMerge/>
          </w:tcPr>
          <w:p w:rsidR="00104570" w:rsidRPr="008B43B2" w:rsidRDefault="00104570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04570" w:rsidRPr="008B43B2" w:rsidRDefault="00104570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464" w:rsidRPr="008B43B2" w:rsidTr="00853169">
        <w:tc>
          <w:tcPr>
            <w:tcW w:w="710" w:type="dxa"/>
          </w:tcPr>
          <w:p w:rsidR="00221464" w:rsidRPr="008B43B2" w:rsidRDefault="00221464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60" w:type="dxa"/>
            <w:gridSpan w:val="3"/>
          </w:tcPr>
          <w:p w:rsidR="00221464" w:rsidRPr="008B43B2" w:rsidRDefault="00221464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"Михайловская ЦРБ"</w:t>
            </w:r>
          </w:p>
        </w:tc>
        <w:tc>
          <w:tcPr>
            <w:tcW w:w="1702" w:type="dxa"/>
            <w:vMerge/>
          </w:tcPr>
          <w:p w:rsidR="00221464" w:rsidRPr="008B43B2" w:rsidRDefault="00221464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21464" w:rsidRPr="008B43B2" w:rsidRDefault="00221464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1" w:type="dxa"/>
            <w:gridSpan w:val="2"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"Серафимовичская ЦРБ"</w:t>
            </w:r>
          </w:p>
        </w:tc>
        <w:tc>
          <w:tcPr>
            <w:tcW w:w="2409" w:type="dxa"/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"Серафимовичская ЦРБ"</w:t>
            </w:r>
          </w:p>
        </w:tc>
        <w:tc>
          <w:tcPr>
            <w:tcW w:w="1702" w:type="dxa"/>
            <w:vMerge/>
          </w:tcPr>
          <w:p w:rsidR="00104570" w:rsidRPr="008B43B2" w:rsidRDefault="00104570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04570" w:rsidRPr="008B43B2" w:rsidRDefault="00104570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  <w:tcBorders>
              <w:bottom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51" w:type="dxa"/>
            <w:gridSpan w:val="2"/>
            <w:tcBorders>
              <w:bottom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"Фроловская ЦРБ"</w:t>
            </w:r>
          </w:p>
        </w:tc>
        <w:tc>
          <w:tcPr>
            <w:tcW w:w="2409" w:type="dxa"/>
            <w:tcBorders>
              <w:bottom w:val="single" w:sz="18" w:space="0" w:color="auto"/>
            </w:tcBorders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"Фроловская ЦРБ"</w:t>
            </w:r>
          </w:p>
        </w:tc>
        <w:tc>
          <w:tcPr>
            <w:tcW w:w="1702" w:type="dxa"/>
            <w:vMerge/>
            <w:tcBorders>
              <w:bottom w:val="single" w:sz="18" w:space="0" w:color="auto"/>
            </w:tcBorders>
          </w:tcPr>
          <w:p w:rsidR="00104570" w:rsidRPr="008B43B2" w:rsidRDefault="00104570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18" w:space="0" w:color="auto"/>
            </w:tcBorders>
          </w:tcPr>
          <w:p w:rsidR="00104570" w:rsidRPr="008B43B2" w:rsidRDefault="00104570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 "Жирновская ЦРБ"</w:t>
            </w:r>
          </w:p>
        </w:tc>
        <w:tc>
          <w:tcPr>
            <w:tcW w:w="2409" w:type="dxa"/>
            <w:tcBorders>
              <w:top w:val="single" w:sz="18" w:space="0" w:color="auto"/>
            </w:tcBorders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 "Жирновская ЦРБ"</w:t>
            </w:r>
          </w:p>
        </w:tc>
        <w:tc>
          <w:tcPr>
            <w:tcW w:w="1702" w:type="dxa"/>
            <w:vMerge w:val="restart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ЦГБ                      г. Камышина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"ВОКОД" Волгоград</w:t>
            </w:r>
          </w:p>
        </w:tc>
      </w:tr>
      <w:tr w:rsidR="00104570" w:rsidRPr="008B43B2" w:rsidTr="00853169">
        <w:tc>
          <w:tcPr>
            <w:tcW w:w="710" w:type="dxa"/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51" w:type="dxa"/>
            <w:gridSpan w:val="2"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г. Камышина "Городская больница № 1"</w:t>
            </w:r>
          </w:p>
        </w:tc>
        <w:tc>
          <w:tcPr>
            <w:tcW w:w="2409" w:type="dxa"/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г. Камышина "Городская больница № 1"</w:t>
            </w:r>
          </w:p>
        </w:tc>
        <w:tc>
          <w:tcPr>
            <w:tcW w:w="1702" w:type="dxa"/>
            <w:vMerge/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221464" w:rsidRPr="008B43B2" w:rsidTr="00853169">
        <w:tc>
          <w:tcPr>
            <w:tcW w:w="710" w:type="dxa"/>
          </w:tcPr>
          <w:p w:rsidR="00221464" w:rsidRPr="008B43B2" w:rsidRDefault="00221464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60" w:type="dxa"/>
            <w:gridSpan w:val="3"/>
          </w:tcPr>
          <w:p w:rsidR="00221464" w:rsidRPr="008B43B2" w:rsidRDefault="00221464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ЦГБ г. Камышина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702" w:type="dxa"/>
            <w:vMerge/>
          </w:tcPr>
          <w:p w:rsidR="00221464" w:rsidRPr="008B43B2" w:rsidRDefault="00221464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21464" w:rsidRPr="008B43B2" w:rsidRDefault="00221464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51" w:type="dxa"/>
            <w:gridSpan w:val="2"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ЦРБ Котовского муниципального района</w:t>
            </w:r>
          </w:p>
        </w:tc>
        <w:tc>
          <w:tcPr>
            <w:tcW w:w="2409" w:type="dxa"/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ЦРБ Котовского муниципального района</w:t>
            </w:r>
          </w:p>
        </w:tc>
        <w:tc>
          <w:tcPr>
            <w:tcW w:w="1702" w:type="dxa"/>
            <w:vMerge/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551" w:type="dxa"/>
            <w:gridSpan w:val="2"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"ЦРБ Ольховского муниципального района"</w:t>
            </w:r>
          </w:p>
        </w:tc>
        <w:tc>
          <w:tcPr>
            <w:tcW w:w="2409" w:type="dxa"/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"ЦРБ Ольховского муниципального района"</w:t>
            </w:r>
          </w:p>
        </w:tc>
        <w:tc>
          <w:tcPr>
            <w:tcW w:w="1702" w:type="dxa"/>
            <w:vMerge/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551" w:type="dxa"/>
            <w:gridSpan w:val="2"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 "ЦРБ Руднянского муниципального района"</w:t>
            </w:r>
          </w:p>
        </w:tc>
        <w:tc>
          <w:tcPr>
            <w:tcW w:w="2409" w:type="dxa"/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 "ЦРБ Руднянского муниципального района"</w:t>
            </w:r>
          </w:p>
        </w:tc>
        <w:tc>
          <w:tcPr>
            <w:tcW w:w="1702" w:type="dxa"/>
            <w:vMerge/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rPr>
          <w:trHeight w:val="762"/>
        </w:trPr>
        <w:tc>
          <w:tcPr>
            <w:tcW w:w="710" w:type="dxa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"Быковская ЦРБ"</w:t>
            </w:r>
          </w:p>
        </w:tc>
        <w:tc>
          <w:tcPr>
            <w:tcW w:w="2409" w:type="dxa"/>
            <w:tcBorders>
              <w:top w:val="single" w:sz="18" w:space="0" w:color="auto"/>
            </w:tcBorders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"Быковская ЦРБ"</w:t>
            </w:r>
          </w:p>
        </w:tc>
        <w:tc>
          <w:tcPr>
            <w:tcW w:w="1702" w:type="dxa"/>
            <w:vMerge w:val="restart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ГБУЗ "ГКБ </w:t>
            </w:r>
            <w:r w:rsidR="001270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№ 1 имени </w:t>
            </w:r>
            <w:r w:rsidR="00127092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С.З. Фишера"</w:t>
            </w:r>
          </w:p>
        </w:tc>
        <w:tc>
          <w:tcPr>
            <w:tcW w:w="2551" w:type="dxa"/>
            <w:vMerge w:val="restart"/>
            <w:tcBorders>
              <w:top w:val="single" w:sz="18" w:space="0" w:color="auto"/>
            </w:tcBorders>
          </w:tcPr>
          <w:p w:rsidR="00104570" w:rsidRPr="008B43B2" w:rsidRDefault="00104570" w:rsidP="00A843F5">
            <w:pPr>
              <w:pStyle w:val="ConsPlusNormal"/>
              <w:jc w:val="center"/>
              <w:rPr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"ВОКОД" Волгоград</w:t>
            </w:r>
          </w:p>
        </w:tc>
      </w:tr>
      <w:tr w:rsidR="00221464" w:rsidRPr="008B43B2" w:rsidTr="00853169">
        <w:tc>
          <w:tcPr>
            <w:tcW w:w="710" w:type="dxa"/>
          </w:tcPr>
          <w:p w:rsidR="00221464" w:rsidRPr="008B43B2" w:rsidRDefault="00221464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960" w:type="dxa"/>
            <w:gridSpan w:val="3"/>
          </w:tcPr>
          <w:p w:rsidR="00221464" w:rsidRPr="008B43B2" w:rsidRDefault="00221464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"ГКБ № 1 имени С.З. Фишера"</w:t>
            </w:r>
          </w:p>
        </w:tc>
        <w:tc>
          <w:tcPr>
            <w:tcW w:w="1702" w:type="dxa"/>
            <w:vMerge/>
          </w:tcPr>
          <w:p w:rsidR="00221464" w:rsidRPr="008B43B2" w:rsidRDefault="00221464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21464" w:rsidRPr="008B43B2" w:rsidRDefault="00221464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409" w:type="dxa"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"Среднеахтубинская ЦРБ"</w:t>
            </w:r>
          </w:p>
        </w:tc>
        <w:tc>
          <w:tcPr>
            <w:tcW w:w="2551" w:type="dxa"/>
            <w:gridSpan w:val="2"/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"Среднеахтубинская ЦРБ"</w:t>
            </w:r>
          </w:p>
        </w:tc>
        <w:tc>
          <w:tcPr>
            <w:tcW w:w="1702" w:type="dxa"/>
            <w:vMerge/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  <w:tcBorders>
              <w:bottom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409" w:type="dxa"/>
            <w:tcBorders>
              <w:bottom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"Ленинская ЦРБ"</w:t>
            </w:r>
          </w:p>
        </w:tc>
        <w:tc>
          <w:tcPr>
            <w:tcW w:w="2551" w:type="dxa"/>
            <w:gridSpan w:val="2"/>
            <w:tcBorders>
              <w:bottom w:val="single" w:sz="18" w:space="0" w:color="auto"/>
            </w:tcBorders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"Ленинская ЦРБ"</w:t>
            </w:r>
          </w:p>
        </w:tc>
        <w:tc>
          <w:tcPr>
            <w:tcW w:w="1702" w:type="dxa"/>
            <w:vMerge/>
            <w:tcBorders>
              <w:bottom w:val="single" w:sz="18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409" w:type="dxa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"Городская больница № 2"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</w:tcBorders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"Городская больница № 2"</w:t>
            </w:r>
          </w:p>
        </w:tc>
        <w:tc>
          <w:tcPr>
            <w:tcW w:w="1702" w:type="dxa"/>
            <w:vMerge w:val="restart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ГБУЗ "ГКБ </w:t>
            </w:r>
            <w:r w:rsidR="001270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№ 3" </w:t>
            </w:r>
          </w:p>
        </w:tc>
        <w:tc>
          <w:tcPr>
            <w:tcW w:w="2551" w:type="dxa"/>
            <w:vMerge/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221464" w:rsidRPr="008B43B2" w:rsidTr="00853169">
        <w:tc>
          <w:tcPr>
            <w:tcW w:w="710" w:type="dxa"/>
          </w:tcPr>
          <w:p w:rsidR="00221464" w:rsidRPr="008B43B2" w:rsidRDefault="00221464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960" w:type="dxa"/>
            <w:gridSpan w:val="3"/>
          </w:tcPr>
          <w:p w:rsidR="00221464" w:rsidRPr="008B43B2" w:rsidRDefault="00221464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ГБУЗ "ГКБ № 3" </w:t>
            </w:r>
          </w:p>
        </w:tc>
        <w:tc>
          <w:tcPr>
            <w:tcW w:w="1702" w:type="dxa"/>
            <w:vMerge/>
          </w:tcPr>
          <w:p w:rsidR="00221464" w:rsidRPr="008B43B2" w:rsidRDefault="00221464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21464" w:rsidRPr="008B43B2" w:rsidRDefault="00221464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  <w:tcBorders>
              <w:bottom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551" w:type="dxa"/>
            <w:gridSpan w:val="2"/>
            <w:tcBorders>
              <w:bottom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"Городская поликлиника № 5"</w:t>
            </w:r>
          </w:p>
        </w:tc>
        <w:tc>
          <w:tcPr>
            <w:tcW w:w="2409" w:type="dxa"/>
            <w:tcBorders>
              <w:bottom w:val="single" w:sz="18" w:space="0" w:color="auto"/>
            </w:tcBorders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"Городская поликлиника № 5"</w:t>
            </w:r>
          </w:p>
        </w:tc>
        <w:tc>
          <w:tcPr>
            <w:tcW w:w="1702" w:type="dxa"/>
            <w:vMerge/>
            <w:tcBorders>
              <w:bottom w:val="single" w:sz="18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221464" w:rsidRPr="008B43B2" w:rsidTr="00853169">
        <w:tc>
          <w:tcPr>
            <w:tcW w:w="710" w:type="dxa"/>
            <w:tcBorders>
              <w:top w:val="single" w:sz="18" w:space="0" w:color="auto"/>
            </w:tcBorders>
          </w:tcPr>
          <w:p w:rsidR="00221464" w:rsidRPr="008B43B2" w:rsidRDefault="00221464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960" w:type="dxa"/>
            <w:gridSpan w:val="3"/>
            <w:tcBorders>
              <w:top w:val="single" w:sz="18" w:space="0" w:color="auto"/>
            </w:tcBorders>
          </w:tcPr>
          <w:p w:rsidR="00221464" w:rsidRPr="008B43B2" w:rsidRDefault="00221464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"Палласовская ЦРБ"</w:t>
            </w:r>
          </w:p>
        </w:tc>
        <w:tc>
          <w:tcPr>
            <w:tcW w:w="1702" w:type="dxa"/>
            <w:vMerge w:val="restart"/>
            <w:tcBorders>
              <w:top w:val="single" w:sz="18" w:space="0" w:color="auto"/>
            </w:tcBorders>
          </w:tcPr>
          <w:p w:rsidR="00221464" w:rsidRPr="008B43B2" w:rsidRDefault="00221464" w:rsidP="004A75EF">
            <w:pPr>
              <w:rPr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"Палласовская ЦРБ"</w:t>
            </w:r>
          </w:p>
        </w:tc>
        <w:tc>
          <w:tcPr>
            <w:tcW w:w="2551" w:type="dxa"/>
            <w:vMerge/>
          </w:tcPr>
          <w:p w:rsidR="00221464" w:rsidRPr="008B43B2" w:rsidRDefault="00221464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551" w:type="dxa"/>
            <w:gridSpan w:val="2"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"Николаевская ЦРБ"</w:t>
            </w:r>
          </w:p>
        </w:tc>
        <w:tc>
          <w:tcPr>
            <w:tcW w:w="2409" w:type="dxa"/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"Николаевская ЦРБ"</w:t>
            </w:r>
          </w:p>
        </w:tc>
        <w:tc>
          <w:tcPr>
            <w:tcW w:w="1702" w:type="dxa"/>
            <w:vMerge/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  <w:tcBorders>
              <w:bottom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551" w:type="dxa"/>
            <w:gridSpan w:val="2"/>
            <w:tcBorders>
              <w:bottom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"Старополтавская ЦРБ"</w:t>
            </w:r>
          </w:p>
        </w:tc>
        <w:tc>
          <w:tcPr>
            <w:tcW w:w="2409" w:type="dxa"/>
            <w:tcBorders>
              <w:bottom w:val="single" w:sz="18" w:space="0" w:color="auto"/>
            </w:tcBorders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"Старополтавская ЦРБ"</w:t>
            </w:r>
          </w:p>
        </w:tc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"Октябрьская ЦРБ"</w:t>
            </w:r>
          </w:p>
        </w:tc>
        <w:tc>
          <w:tcPr>
            <w:tcW w:w="2409" w:type="dxa"/>
            <w:tcBorders>
              <w:top w:val="single" w:sz="18" w:space="0" w:color="auto"/>
            </w:tcBorders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"Октябрьская ЦРБ"</w:t>
            </w:r>
          </w:p>
        </w:tc>
        <w:tc>
          <w:tcPr>
            <w:tcW w:w="1702" w:type="dxa"/>
            <w:vMerge w:val="restart"/>
            <w:tcBorders>
              <w:top w:val="single" w:sz="18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"КБСМП № 15"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"ВОКОД" Волгоград</w:t>
            </w:r>
          </w:p>
        </w:tc>
      </w:tr>
      <w:tr w:rsidR="00104570" w:rsidRPr="008B43B2" w:rsidTr="00853169">
        <w:tc>
          <w:tcPr>
            <w:tcW w:w="710" w:type="dxa"/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551" w:type="dxa"/>
            <w:gridSpan w:val="2"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"Светлоярская ЦРБ"</w:t>
            </w:r>
          </w:p>
        </w:tc>
        <w:tc>
          <w:tcPr>
            <w:tcW w:w="2409" w:type="dxa"/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"Светлоярская ЦРБ"</w:t>
            </w: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551" w:type="dxa"/>
            <w:gridSpan w:val="2"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"Котельниковская ЦРБ"</w:t>
            </w:r>
          </w:p>
        </w:tc>
        <w:tc>
          <w:tcPr>
            <w:tcW w:w="2409" w:type="dxa"/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"Котельниковская ЦРБ"</w:t>
            </w: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221464" w:rsidRPr="008B43B2" w:rsidTr="00853169">
        <w:tc>
          <w:tcPr>
            <w:tcW w:w="710" w:type="dxa"/>
          </w:tcPr>
          <w:p w:rsidR="00221464" w:rsidRPr="008B43B2" w:rsidRDefault="00221464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960" w:type="dxa"/>
            <w:gridSpan w:val="3"/>
          </w:tcPr>
          <w:p w:rsidR="00221464" w:rsidRPr="008B43B2" w:rsidRDefault="00221464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"КБСМП № 15"</w:t>
            </w: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221464" w:rsidRPr="008B43B2" w:rsidRDefault="00221464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464" w:rsidRPr="008B43B2" w:rsidRDefault="00221464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551" w:type="dxa"/>
            <w:gridSpan w:val="2"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"Больница № 16"</w:t>
            </w:r>
          </w:p>
        </w:tc>
        <w:tc>
          <w:tcPr>
            <w:tcW w:w="2409" w:type="dxa"/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ГУЗ "Больница </w:t>
            </w:r>
            <w:r w:rsidR="00C95F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№ 16"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rPr>
          <w:trHeight w:val="293"/>
        </w:trPr>
        <w:tc>
          <w:tcPr>
            <w:tcW w:w="710" w:type="dxa"/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551" w:type="dxa"/>
            <w:gridSpan w:val="2"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"Больница № 22"</w:t>
            </w:r>
          </w:p>
        </w:tc>
        <w:tc>
          <w:tcPr>
            <w:tcW w:w="2409" w:type="dxa"/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ГУЗ "Больница </w:t>
            </w:r>
            <w:r w:rsidR="00C95F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№ 22"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"ЦРБ Суровикинского муниципального района"</w:t>
            </w:r>
          </w:p>
        </w:tc>
        <w:tc>
          <w:tcPr>
            <w:tcW w:w="2409" w:type="dxa"/>
            <w:tcBorders>
              <w:top w:val="single" w:sz="18" w:space="0" w:color="auto"/>
            </w:tcBorders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"ЦРБ Суровикинского муниципального района"</w:t>
            </w:r>
          </w:p>
        </w:tc>
        <w:tc>
          <w:tcPr>
            <w:tcW w:w="1702" w:type="dxa"/>
            <w:vMerge w:val="restart"/>
            <w:tcBorders>
              <w:top w:val="single" w:sz="18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"Калачевская ЦРБ"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"ЦРБ Клетского муниципального района</w:t>
            </w:r>
          </w:p>
        </w:tc>
        <w:tc>
          <w:tcPr>
            <w:tcW w:w="2409" w:type="dxa"/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"ЦРБ Клетского муниципального района</w:t>
            </w: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221464" w:rsidRPr="008B43B2" w:rsidTr="00853169">
        <w:tc>
          <w:tcPr>
            <w:tcW w:w="710" w:type="dxa"/>
          </w:tcPr>
          <w:p w:rsidR="00221464" w:rsidRPr="008B43B2" w:rsidRDefault="00221464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0" w:type="dxa"/>
            <w:gridSpan w:val="3"/>
          </w:tcPr>
          <w:p w:rsidR="00221464" w:rsidRPr="008B43B2" w:rsidRDefault="00221464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"Калачевская ЦРБ"</w:t>
            </w: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221464" w:rsidRPr="008B43B2" w:rsidRDefault="00221464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464" w:rsidRPr="008B43B2" w:rsidRDefault="00221464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  <w:tcBorders>
              <w:bottom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  <w:tcBorders>
              <w:bottom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"Чернышковская ЦРБ"</w:t>
            </w:r>
          </w:p>
        </w:tc>
        <w:tc>
          <w:tcPr>
            <w:tcW w:w="2409" w:type="dxa"/>
            <w:tcBorders>
              <w:bottom w:val="single" w:sz="18" w:space="0" w:color="auto"/>
            </w:tcBorders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Чернышковская</w:t>
            </w:r>
            <w:proofErr w:type="spellEnd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</w:tc>
        <w:tc>
          <w:tcPr>
            <w:tcW w:w="170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"Дубовская ЦРБ"</w:t>
            </w:r>
          </w:p>
        </w:tc>
        <w:tc>
          <w:tcPr>
            <w:tcW w:w="2409" w:type="dxa"/>
            <w:tcBorders>
              <w:top w:val="single" w:sz="18" w:space="0" w:color="auto"/>
            </w:tcBorders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Дубовская</w:t>
            </w:r>
            <w:proofErr w:type="spellEnd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"ВОКБ № 1"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"Иловлинская ЦРБ"</w:t>
            </w:r>
          </w:p>
        </w:tc>
        <w:tc>
          <w:tcPr>
            <w:tcW w:w="2409" w:type="dxa"/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"Иловлинская ЦРБ"</w:t>
            </w: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"Городищенская ЦРБ"</w:t>
            </w:r>
          </w:p>
        </w:tc>
        <w:tc>
          <w:tcPr>
            <w:tcW w:w="2409" w:type="dxa"/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"Городищенская ЦРБ"</w:t>
            </w: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  <w:tcBorders>
              <w:bottom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  <w:tcBorders>
              <w:bottom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ГАУЗ "Клиническая поликлиника № 3"</w:t>
            </w:r>
          </w:p>
        </w:tc>
        <w:tc>
          <w:tcPr>
            <w:tcW w:w="2409" w:type="dxa"/>
            <w:tcBorders>
              <w:bottom w:val="single" w:sz="18" w:space="0" w:color="auto"/>
            </w:tcBorders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ГАУЗ "Клиническая поликлиника № 3"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70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"Клиническая поликлиника № 1"</w:t>
            </w:r>
          </w:p>
        </w:tc>
        <w:tc>
          <w:tcPr>
            <w:tcW w:w="2409" w:type="dxa"/>
            <w:tcBorders>
              <w:top w:val="single" w:sz="18" w:space="0" w:color="auto"/>
              <w:bottom w:val="single" w:sz="18" w:space="0" w:color="auto"/>
            </w:tcBorders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"Клиническая поликлиника № 1"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702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"Клиническая поликлиника № 1"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"Поликлиника № 2"</w:t>
            </w:r>
          </w:p>
        </w:tc>
        <w:tc>
          <w:tcPr>
            <w:tcW w:w="2409" w:type="dxa"/>
            <w:tcBorders>
              <w:top w:val="single" w:sz="18" w:space="0" w:color="auto"/>
            </w:tcBorders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"Поликлиника № 2"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702" w:type="dxa"/>
            <w:tcBorders>
              <w:top w:val="single" w:sz="18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"Поликлиника № 2"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"Поликлиника № 4"</w:t>
            </w:r>
          </w:p>
        </w:tc>
        <w:tc>
          <w:tcPr>
            <w:tcW w:w="2409" w:type="dxa"/>
            <w:tcBorders>
              <w:top w:val="single" w:sz="18" w:space="0" w:color="auto"/>
            </w:tcBorders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"Поликлиника № 4"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702" w:type="dxa"/>
            <w:vMerge w:val="restart"/>
            <w:tcBorders>
              <w:top w:val="single" w:sz="18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"Поликлиника № 4"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"КБСМП № 7"</w:t>
            </w:r>
          </w:p>
        </w:tc>
        <w:tc>
          <w:tcPr>
            <w:tcW w:w="2409" w:type="dxa"/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"КБСМП № 7"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11"</w:t>
            </w:r>
          </w:p>
        </w:tc>
        <w:tc>
          <w:tcPr>
            <w:tcW w:w="2409" w:type="dxa"/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11"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  <w:tcBorders>
              <w:bottom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  <w:tcBorders>
              <w:bottom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"Поликлиника</w:t>
            </w:r>
            <w:r w:rsidR="00127092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 № 5"</w:t>
            </w:r>
          </w:p>
        </w:tc>
        <w:tc>
          <w:tcPr>
            <w:tcW w:w="2409" w:type="dxa"/>
            <w:tcBorders>
              <w:bottom w:val="single" w:sz="18" w:space="0" w:color="auto"/>
            </w:tcBorders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"Поликлиника № 5"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702" w:type="dxa"/>
            <w:vMerge/>
            <w:tcBorders>
              <w:bottom w:val="single" w:sz="18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"Клиническая поликлиника № 28"</w:t>
            </w:r>
          </w:p>
        </w:tc>
        <w:tc>
          <w:tcPr>
            <w:tcW w:w="2409" w:type="dxa"/>
            <w:tcBorders>
              <w:top w:val="single" w:sz="18" w:space="0" w:color="auto"/>
            </w:tcBorders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ГУЗ "Клиническая поликлиника </w:t>
            </w:r>
            <w:r w:rsidR="001270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№ 28"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702" w:type="dxa"/>
            <w:tcBorders>
              <w:top w:val="single" w:sz="18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"Клиническая поликлиника № 28"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104570" w:rsidRPr="008B43B2" w:rsidTr="00853169">
        <w:tc>
          <w:tcPr>
            <w:tcW w:w="710" w:type="dxa"/>
            <w:tcBorders>
              <w:bottom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  <w:tcBorders>
              <w:bottom w:val="single" w:sz="18" w:space="0" w:color="auto"/>
            </w:tcBorders>
          </w:tcPr>
          <w:p w:rsidR="00104570" w:rsidRPr="008B43B2" w:rsidRDefault="00104570" w:rsidP="004A75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"Поликлиника</w:t>
            </w:r>
            <w:r w:rsidR="00216CC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 № 30"</w:t>
            </w:r>
          </w:p>
        </w:tc>
        <w:tc>
          <w:tcPr>
            <w:tcW w:w="2409" w:type="dxa"/>
            <w:tcBorders>
              <w:bottom w:val="single" w:sz="18" w:space="0" w:color="auto"/>
            </w:tcBorders>
          </w:tcPr>
          <w:p w:rsidR="00104570" w:rsidRPr="008B43B2" w:rsidRDefault="00104570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"Поликлиника № 30"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702" w:type="dxa"/>
            <w:tcBorders>
              <w:bottom w:val="single" w:sz="18" w:space="0" w:color="auto"/>
              <w:right w:val="single" w:sz="8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:rsidR="00104570" w:rsidRPr="008B43B2" w:rsidRDefault="00104570" w:rsidP="004A75EF">
            <w:pPr>
              <w:rPr>
                <w:sz w:val="24"/>
                <w:szCs w:val="24"/>
              </w:rPr>
            </w:pPr>
          </w:p>
        </w:tc>
      </w:tr>
      <w:tr w:rsidR="00221464" w:rsidRPr="008B43B2" w:rsidTr="00853169">
        <w:tc>
          <w:tcPr>
            <w:tcW w:w="710" w:type="dxa"/>
            <w:tcBorders>
              <w:top w:val="single" w:sz="18" w:space="0" w:color="auto"/>
            </w:tcBorders>
          </w:tcPr>
          <w:p w:rsidR="00221464" w:rsidRPr="008B43B2" w:rsidRDefault="00221464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</w:tcBorders>
          </w:tcPr>
          <w:p w:rsidR="00221464" w:rsidRPr="008B43B2" w:rsidRDefault="00221464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Краснослободское</w:t>
            </w:r>
            <w:proofErr w:type="spellEnd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подразделение                                    ГБУЗ "Среднеахтубинская ЦРБ"</w:t>
            </w:r>
          </w:p>
        </w:tc>
        <w:tc>
          <w:tcPr>
            <w:tcW w:w="2409" w:type="dxa"/>
            <w:tcBorders>
              <w:top w:val="single" w:sz="18" w:space="0" w:color="auto"/>
            </w:tcBorders>
          </w:tcPr>
          <w:p w:rsidR="00221464" w:rsidRPr="008B43B2" w:rsidRDefault="00221464" w:rsidP="004A7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Краснослободское</w:t>
            </w:r>
            <w:proofErr w:type="spellEnd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подразделение                                    ГБУЗ "Среднеахтубинская ЦРБ"</w:t>
            </w:r>
          </w:p>
        </w:tc>
        <w:tc>
          <w:tcPr>
            <w:tcW w:w="4253" w:type="dxa"/>
            <w:gridSpan w:val="2"/>
            <w:tcBorders>
              <w:top w:val="single" w:sz="18" w:space="0" w:color="auto"/>
              <w:right w:val="single" w:sz="4" w:space="0" w:color="auto"/>
            </w:tcBorders>
          </w:tcPr>
          <w:p w:rsidR="00221464" w:rsidRPr="008B43B2" w:rsidRDefault="00221464" w:rsidP="00216CCD">
            <w:pPr>
              <w:jc w:val="center"/>
              <w:rPr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"ВОКОД" Волгоград</w:t>
            </w:r>
          </w:p>
        </w:tc>
      </w:tr>
    </w:tbl>
    <w:p w:rsidR="005D33CD" w:rsidRPr="002F7B1B" w:rsidRDefault="002F7B1B" w:rsidP="002F7B1B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3B6F">
        <w:rPr>
          <w:rFonts w:ascii="Times New Roman" w:hAnsi="Times New Roman" w:cs="Times New Roman"/>
          <w:b w:val="0"/>
          <w:sz w:val="32"/>
          <w:szCs w:val="32"/>
          <w:vertAlign w:val="superscript"/>
        </w:rPr>
        <w:t>*</w:t>
      </w:r>
      <w:r w:rsidRPr="00EC3B6F">
        <w:rPr>
          <w:rFonts w:ascii="Times New Roman" w:hAnsi="Times New Roman" w:cs="Times New Roman"/>
          <w:b w:val="0"/>
          <w:sz w:val="24"/>
          <w:szCs w:val="24"/>
        </w:rPr>
        <w:t>Реорганизация ПОК в срок до 31.12.2023</w:t>
      </w:r>
    </w:p>
    <w:p w:rsidR="005D33CD" w:rsidRDefault="005D33CD" w:rsidP="005D33C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  <w:highlight w:val="green"/>
        </w:rPr>
      </w:pPr>
    </w:p>
    <w:p w:rsidR="005D33CD" w:rsidRPr="008D5F17" w:rsidRDefault="00A4638A" w:rsidP="00A4638A">
      <w:pPr>
        <w:pStyle w:val="ConsPlusTitle"/>
        <w:jc w:val="both"/>
      </w:pPr>
      <w:r w:rsidRPr="00A4638A">
        <w:rPr>
          <w:rFonts w:ascii="Times New Roman" w:hAnsi="Times New Roman" w:cs="Times New Roman"/>
          <w:b w:val="0"/>
          <w:sz w:val="24"/>
          <w:szCs w:val="24"/>
        </w:rPr>
        <w:t>3</w:t>
      </w:r>
      <w:r w:rsidRPr="00B60D3C">
        <w:rPr>
          <w:rFonts w:ascii="Times New Roman" w:hAnsi="Times New Roman" w:cs="Times New Roman"/>
          <w:b w:val="0"/>
          <w:sz w:val="28"/>
          <w:szCs w:val="28"/>
        </w:rPr>
        <w:t>.</w:t>
      </w:r>
      <w:r w:rsidR="000D02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D33CD" w:rsidRPr="00B60D3C">
        <w:rPr>
          <w:rFonts w:ascii="Times New Roman" w:hAnsi="Times New Roman" w:cs="Times New Roman"/>
          <w:b w:val="0"/>
          <w:sz w:val="28"/>
          <w:szCs w:val="28"/>
        </w:rPr>
        <w:t xml:space="preserve">Противоопухолевая лекарственная терапия проводится по решению </w:t>
      </w:r>
      <w:r w:rsidRPr="00B60D3C">
        <w:rPr>
          <w:rFonts w:ascii="Times New Roman" w:hAnsi="Times New Roman" w:cs="Times New Roman"/>
          <w:b w:val="0"/>
          <w:sz w:val="28"/>
          <w:szCs w:val="28"/>
        </w:rPr>
        <w:t>в</w:t>
      </w:r>
      <w:r w:rsidR="005D33CD" w:rsidRPr="00B60D3C">
        <w:rPr>
          <w:rFonts w:ascii="Times New Roman" w:hAnsi="Times New Roman" w:cs="Times New Roman"/>
          <w:b w:val="0"/>
          <w:sz w:val="28"/>
          <w:szCs w:val="28"/>
        </w:rPr>
        <w:t>рачебного консилиума в</w:t>
      </w:r>
      <w:r w:rsidR="005D33CD" w:rsidRPr="00B60D3C">
        <w:rPr>
          <w:sz w:val="28"/>
          <w:szCs w:val="28"/>
        </w:rPr>
        <w:t xml:space="preserve"> </w:t>
      </w:r>
      <w:r w:rsidR="005D33CD" w:rsidRPr="00B60D3C">
        <w:rPr>
          <w:rFonts w:ascii="Times New Roman" w:hAnsi="Times New Roman" w:cs="Times New Roman"/>
          <w:b w:val="0"/>
          <w:sz w:val="28"/>
          <w:szCs w:val="28"/>
        </w:rPr>
        <w:t xml:space="preserve">ГБУЗ </w:t>
      </w:r>
      <w:r w:rsidR="008B43B2" w:rsidRPr="00B60D3C">
        <w:rPr>
          <w:rFonts w:ascii="Times New Roman" w:hAnsi="Times New Roman" w:cs="Times New Roman"/>
          <w:b w:val="0"/>
          <w:sz w:val="28"/>
          <w:szCs w:val="28"/>
        </w:rPr>
        <w:t>"</w:t>
      </w:r>
      <w:r w:rsidR="005D33CD" w:rsidRPr="00B60D3C">
        <w:rPr>
          <w:rFonts w:ascii="Times New Roman" w:hAnsi="Times New Roman" w:cs="Times New Roman"/>
          <w:b w:val="0"/>
          <w:sz w:val="28"/>
          <w:szCs w:val="28"/>
        </w:rPr>
        <w:t>ВОКОД</w:t>
      </w:r>
      <w:r w:rsidR="008B43B2" w:rsidRPr="00B60D3C">
        <w:rPr>
          <w:rFonts w:ascii="Times New Roman" w:hAnsi="Times New Roman" w:cs="Times New Roman"/>
          <w:b w:val="0"/>
          <w:sz w:val="28"/>
          <w:szCs w:val="28"/>
        </w:rPr>
        <w:t>"</w:t>
      </w:r>
      <w:r w:rsidR="005D33CD" w:rsidRPr="00B60D3C">
        <w:rPr>
          <w:rFonts w:ascii="Times New Roman" w:hAnsi="Times New Roman" w:cs="Times New Roman"/>
          <w:b w:val="0"/>
          <w:sz w:val="28"/>
          <w:szCs w:val="28"/>
        </w:rPr>
        <w:t xml:space="preserve"> Волгоград и его филиалах </w:t>
      </w:r>
      <w:r w:rsidR="00B60D3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</w:t>
      </w:r>
      <w:r w:rsidR="005D33CD" w:rsidRPr="00B60D3C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EC3B6F"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 w:rsidR="00EC3B6F">
        <w:rPr>
          <w:rFonts w:ascii="Times New Roman" w:hAnsi="Times New Roman" w:cs="Times New Roman"/>
          <w:b w:val="0"/>
          <w:sz w:val="28"/>
          <w:szCs w:val="28"/>
        </w:rPr>
        <w:t>.</w:t>
      </w:r>
      <w:r w:rsidR="005D33CD" w:rsidRPr="00B60D3C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 w:rsidR="005D33CD" w:rsidRPr="00B60D3C">
        <w:rPr>
          <w:rFonts w:ascii="Times New Roman" w:hAnsi="Times New Roman" w:cs="Times New Roman"/>
          <w:b w:val="0"/>
          <w:sz w:val="28"/>
          <w:szCs w:val="28"/>
        </w:rPr>
        <w:t xml:space="preserve">олжском и </w:t>
      </w:r>
      <w:r w:rsidR="00EC3B6F">
        <w:rPr>
          <w:rFonts w:ascii="Times New Roman" w:hAnsi="Times New Roman" w:cs="Times New Roman"/>
          <w:b w:val="0"/>
          <w:sz w:val="28"/>
          <w:szCs w:val="28"/>
        </w:rPr>
        <w:t>г.</w:t>
      </w:r>
      <w:r w:rsidR="005D33CD" w:rsidRPr="00B60D3C">
        <w:rPr>
          <w:rFonts w:ascii="Times New Roman" w:hAnsi="Times New Roman" w:cs="Times New Roman"/>
          <w:b w:val="0"/>
          <w:sz w:val="28"/>
          <w:szCs w:val="28"/>
        </w:rPr>
        <w:t xml:space="preserve">Урюпинске, </w:t>
      </w:r>
      <w:r w:rsidRPr="00B60D3C">
        <w:rPr>
          <w:rFonts w:ascii="Times New Roman" w:hAnsi="Times New Roman" w:cs="Times New Roman"/>
          <w:b w:val="0"/>
          <w:sz w:val="28"/>
          <w:szCs w:val="28"/>
        </w:rPr>
        <w:t xml:space="preserve">а также в </w:t>
      </w:r>
      <w:r w:rsidR="008B43B2" w:rsidRPr="00B60D3C">
        <w:rPr>
          <w:rFonts w:ascii="Times New Roman" w:hAnsi="Times New Roman" w:cs="Times New Roman"/>
          <w:b w:val="0"/>
          <w:sz w:val="28"/>
          <w:szCs w:val="28"/>
        </w:rPr>
        <w:t>дневных стационарах 13</w:t>
      </w:r>
      <w:r w:rsidR="005D33CD" w:rsidRPr="00B60D3C">
        <w:rPr>
          <w:rFonts w:ascii="Times New Roman" w:hAnsi="Times New Roman" w:cs="Times New Roman"/>
          <w:b w:val="0"/>
          <w:sz w:val="28"/>
          <w:szCs w:val="28"/>
        </w:rPr>
        <w:t xml:space="preserve"> ЦАОП Волгоградской области.</w:t>
      </w:r>
    </w:p>
    <w:p w:rsidR="008D5F17" w:rsidRDefault="008D5F17" w:rsidP="008D5F17">
      <w:pPr>
        <w:pStyle w:val="ConsPlusTitle"/>
        <w:ind w:left="786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3"/>
        <w:tblW w:w="9923" w:type="dxa"/>
        <w:tblInd w:w="-459" w:type="dxa"/>
        <w:tblLayout w:type="fixed"/>
        <w:tblLook w:val="04A0"/>
      </w:tblPr>
      <w:tblGrid>
        <w:gridCol w:w="567"/>
        <w:gridCol w:w="2125"/>
        <w:gridCol w:w="143"/>
        <w:gridCol w:w="2268"/>
        <w:gridCol w:w="1843"/>
        <w:gridCol w:w="1559"/>
        <w:gridCol w:w="284"/>
        <w:gridCol w:w="1134"/>
      </w:tblGrid>
      <w:tr w:rsidR="006169BC" w:rsidTr="00853169">
        <w:tc>
          <w:tcPr>
            <w:tcW w:w="567" w:type="dxa"/>
            <w:tcBorders>
              <w:bottom w:val="nil"/>
            </w:tcBorders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43B2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spellStart"/>
            <w:proofErr w:type="gramStart"/>
            <w:r w:rsidRPr="008B43B2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proofErr w:type="gramEnd"/>
            <w:r w:rsidRPr="008B43B2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8B43B2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2125" w:type="dxa"/>
            <w:vMerge w:val="restart"/>
          </w:tcPr>
          <w:p w:rsidR="006169BC" w:rsidRDefault="006169BC" w:rsidP="00C95F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60D3C">
              <w:rPr>
                <w:rFonts w:ascii="Times New Roman" w:hAnsi="Times New Roman" w:cs="Times New Roman"/>
                <w:sz w:val="20"/>
              </w:rPr>
              <w:t>Медицинские организа</w:t>
            </w:r>
            <w:r>
              <w:rPr>
                <w:rFonts w:ascii="Times New Roman" w:hAnsi="Times New Roman" w:cs="Times New Roman"/>
                <w:sz w:val="20"/>
              </w:rPr>
              <w:t>ции, оказывающие первичную медико-санитарную</w:t>
            </w:r>
            <w:r w:rsidRPr="00B60D3C">
              <w:rPr>
                <w:rFonts w:ascii="Times New Roman" w:hAnsi="Times New Roman" w:cs="Times New Roman"/>
                <w:sz w:val="20"/>
              </w:rPr>
              <w:t xml:space="preserve"> помощь</w:t>
            </w:r>
          </w:p>
          <w:p w:rsidR="006169BC" w:rsidRPr="008B43B2" w:rsidRDefault="006169BC" w:rsidP="00C95F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169BC" w:rsidRPr="008B43B2" w:rsidRDefault="006169BC" w:rsidP="00C95F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1" w:type="dxa"/>
            <w:gridSpan w:val="2"/>
            <w:vMerge w:val="restart"/>
          </w:tcPr>
          <w:p w:rsidR="006169BC" w:rsidRPr="008B43B2" w:rsidRDefault="006169BC" w:rsidP="00C95F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Первичный онкологический кабинет</w:t>
            </w:r>
          </w:p>
        </w:tc>
        <w:tc>
          <w:tcPr>
            <w:tcW w:w="4820" w:type="dxa"/>
            <w:gridSpan w:val="4"/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43B2">
              <w:rPr>
                <w:rFonts w:ascii="Times New Roman" w:hAnsi="Times New Roman" w:cs="Times New Roman"/>
                <w:sz w:val="20"/>
              </w:rPr>
              <w:t xml:space="preserve">Медицинские организации, </w:t>
            </w:r>
            <w:r>
              <w:rPr>
                <w:rFonts w:ascii="Times New Roman" w:hAnsi="Times New Roman" w:cs="Times New Roman"/>
                <w:sz w:val="20"/>
              </w:rPr>
              <w:t>оказывающие специализированную, в том числе, выскотехнологичную медицинскую помощь, осуществляющие противоопухолевую лекарственную терапию</w:t>
            </w:r>
          </w:p>
        </w:tc>
      </w:tr>
      <w:tr w:rsidR="006169BC" w:rsidTr="00853169">
        <w:trPr>
          <w:trHeight w:val="311"/>
        </w:trPr>
        <w:tc>
          <w:tcPr>
            <w:tcW w:w="567" w:type="dxa"/>
            <w:vMerge w:val="restart"/>
            <w:tcBorders>
              <w:top w:val="nil"/>
            </w:tcBorders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5" w:type="dxa"/>
            <w:vMerge/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1" w:type="dxa"/>
            <w:gridSpan w:val="2"/>
            <w:vMerge/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4"/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Используемые схемы лечения препаратами</w:t>
            </w:r>
          </w:p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9BC" w:rsidTr="00853169">
        <w:trPr>
          <w:trHeight w:val="611"/>
        </w:trPr>
        <w:tc>
          <w:tcPr>
            <w:tcW w:w="567" w:type="dxa"/>
            <w:vMerge/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5" w:type="dxa"/>
            <w:vMerge/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1" w:type="dxa"/>
            <w:gridSpan w:val="2"/>
            <w:vMerge/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6169BC" w:rsidRPr="00A4638A" w:rsidRDefault="006169BC" w:rsidP="00A463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B60D3C">
              <w:rPr>
                <w:rFonts w:ascii="Times New Roman" w:hAnsi="Times New Roman" w:cs="Times New Roman"/>
                <w:sz w:val="20"/>
              </w:rPr>
              <w:t>Таблетированные формы лекарственных препаратов, низкоэметогенные формы лекарственных препаратов, разовые еженедельные и короткие инфузии лекарственных препаратов</w:t>
            </w:r>
          </w:p>
        </w:tc>
        <w:tc>
          <w:tcPr>
            <w:tcW w:w="2977" w:type="dxa"/>
            <w:gridSpan w:val="3"/>
          </w:tcPr>
          <w:p w:rsidR="006169BC" w:rsidRDefault="006169BC" w:rsidP="00B60D3C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Все виды и схемы лекарственной противоопухолевой терапии</w:t>
            </w:r>
          </w:p>
          <w:p w:rsidR="006169BC" w:rsidRDefault="006169BC"/>
        </w:tc>
      </w:tr>
      <w:tr w:rsidR="006169BC" w:rsidTr="00853169">
        <w:tc>
          <w:tcPr>
            <w:tcW w:w="567" w:type="dxa"/>
            <w:tcBorders>
              <w:top w:val="nil"/>
            </w:tcBorders>
          </w:tcPr>
          <w:p w:rsidR="006169BC" w:rsidRPr="004A75EF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5" w:type="dxa"/>
          </w:tcPr>
          <w:p w:rsidR="006169BC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1" w:type="dxa"/>
            <w:gridSpan w:val="2"/>
          </w:tcPr>
          <w:p w:rsidR="006169BC" w:rsidRPr="004A75EF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6169BC" w:rsidRPr="004A75EF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59" w:type="dxa"/>
          </w:tcPr>
          <w:p w:rsidR="006169BC" w:rsidRPr="004A75EF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18" w:type="dxa"/>
            <w:gridSpan w:val="2"/>
          </w:tcPr>
          <w:p w:rsidR="006169BC" w:rsidRPr="004A75EF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</w:tr>
      <w:tr w:rsidR="006169BC" w:rsidRPr="008B43B2" w:rsidTr="00853169">
        <w:tc>
          <w:tcPr>
            <w:tcW w:w="567" w:type="dxa"/>
          </w:tcPr>
          <w:p w:rsidR="006169BC" w:rsidRPr="008B43B2" w:rsidRDefault="006169BC" w:rsidP="00B6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5" w:type="dxa"/>
          </w:tcPr>
          <w:p w:rsidR="006169BC" w:rsidRPr="008B43B2" w:rsidRDefault="006169BC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Алексеевская ЦРБ</w:t>
            </w:r>
          </w:p>
        </w:tc>
        <w:tc>
          <w:tcPr>
            <w:tcW w:w="2411" w:type="dxa"/>
            <w:gridSpan w:val="2"/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Алексеевская ЦРБ</w:t>
            </w:r>
          </w:p>
        </w:tc>
        <w:tc>
          <w:tcPr>
            <w:tcW w:w="1843" w:type="dxa"/>
            <w:vMerge w:val="restart"/>
          </w:tcPr>
          <w:p w:rsidR="006169BC" w:rsidRDefault="006169BC" w:rsidP="008970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ЦАОП</w:t>
            </w:r>
          </w:p>
          <w:p w:rsidR="006169BC" w:rsidRPr="008B43B2" w:rsidRDefault="006169BC" w:rsidP="008970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Урюпинская ЦРБ имени В.Ф. Жогова</w:t>
            </w:r>
          </w:p>
        </w:tc>
        <w:tc>
          <w:tcPr>
            <w:tcW w:w="1559" w:type="dxa"/>
            <w:vMerge w:val="restart"/>
          </w:tcPr>
          <w:p w:rsidR="006169BC" w:rsidRDefault="006169BC" w:rsidP="008970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Урюпинский филиал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 ГБУЗ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ВОКОД"</w:t>
            </w:r>
          </w:p>
          <w:p w:rsidR="006169BC" w:rsidRPr="002F7B1B" w:rsidRDefault="006169BC" w:rsidP="008970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B1B">
              <w:rPr>
                <w:rFonts w:ascii="Times New Roman" w:hAnsi="Times New Roman" w:cs="Times New Roman"/>
                <w:sz w:val="24"/>
                <w:szCs w:val="24"/>
              </w:rPr>
              <w:t>(ДС)</w:t>
            </w:r>
          </w:p>
        </w:tc>
        <w:tc>
          <w:tcPr>
            <w:tcW w:w="1418" w:type="dxa"/>
            <w:gridSpan w:val="2"/>
            <w:vMerge w:val="restart"/>
          </w:tcPr>
          <w:p w:rsidR="006169BC" w:rsidRDefault="006169BC" w:rsidP="008970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"ВОКОД" Волгоград</w:t>
            </w:r>
          </w:p>
          <w:p w:rsidR="006169BC" w:rsidRPr="008B43B2" w:rsidRDefault="006169BC" w:rsidP="008970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B1B">
              <w:rPr>
                <w:rFonts w:ascii="Times New Roman" w:hAnsi="Times New Roman" w:cs="Times New Roman"/>
                <w:sz w:val="24"/>
                <w:szCs w:val="24"/>
              </w:rPr>
              <w:t>(КС и ДС)</w:t>
            </w:r>
          </w:p>
        </w:tc>
      </w:tr>
      <w:tr w:rsidR="006169BC" w:rsidRPr="008B43B2" w:rsidTr="00853169">
        <w:tc>
          <w:tcPr>
            <w:tcW w:w="567" w:type="dxa"/>
          </w:tcPr>
          <w:p w:rsidR="006169BC" w:rsidRPr="008B43B2" w:rsidRDefault="006169BC" w:rsidP="00B6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5" w:type="dxa"/>
          </w:tcPr>
          <w:p w:rsidR="006169BC" w:rsidRPr="008B43B2" w:rsidRDefault="006169BC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"Нехаевская ЦРБ"</w:t>
            </w:r>
          </w:p>
        </w:tc>
        <w:tc>
          <w:tcPr>
            <w:tcW w:w="2411" w:type="dxa"/>
            <w:gridSpan w:val="2"/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"Нехаевская ЦРБ"</w:t>
            </w:r>
          </w:p>
        </w:tc>
        <w:tc>
          <w:tcPr>
            <w:tcW w:w="1843" w:type="dxa"/>
            <w:vMerge/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169BC" w:rsidRPr="008B43B2" w:rsidRDefault="006169BC" w:rsidP="00B60D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6169BC" w:rsidRPr="008B43B2" w:rsidRDefault="006169BC" w:rsidP="00B60D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BC" w:rsidRPr="008B43B2" w:rsidTr="00853169">
        <w:tc>
          <w:tcPr>
            <w:tcW w:w="567" w:type="dxa"/>
          </w:tcPr>
          <w:p w:rsidR="006169BC" w:rsidRPr="008B43B2" w:rsidRDefault="006169BC" w:rsidP="00B6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5" w:type="dxa"/>
          </w:tcPr>
          <w:p w:rsidR="006169BC" w:rsidRPr="008B43B2" w:rsidRDefault="006169BC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"Новоаннинская ЦРБ"</w:t>
            </w:r>
          </w:p>
        </w:tc>
        <w:tc>
          <w:tcPr>
            <w:tcW w:w="2411" w:type="dxa"/>
            <w:gridSpan w:val="2"/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"Новоаннинская ЦРБ"</w:t>
            </w:r>
          </w:p>
        </w:tc>
        <w:tc>
          <w:tcPr>
            <w:tcW w:w="1843" w:type="dxa"/>
            <w:vMerge/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169BC" w:rsidRPr="008B43B2" w:rsidRDefault="006169BC" w:rsidP="00B60D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6169BC" w:rsidRPr="008B43B2" w:rsidRDefault="006169BC" w:rsidP="00B60D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BC" w:rsidRPr="008B43B2" w:rsidTr="00853169">
        <w:tc>
          <w:tcPr>
            <w:tcW w:w="567" w:type="dxa"/>
          </w:tcPr>
          <w:p w:rsidR="006169BC" w:rsidRPr="008B43B2" w:rsidRDefault="006169BC" w:rsidP="00B6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5" w:type="dxa"/>
          </w:tcPr>
          <w:p w:rsidR="006169BC" w:rsidRPr="008B43B2" w:rsidRDefault="006169BC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"Новониколаевская ЦРБ"</w:t>
            </w:r>
          </w:p>
        </w:tc>
        <w:tc>
          <w:tcPr>
            <w:tcW w:w="2411" w:type="dxa"/>
            <w:gridSpan w:val="2"/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"Новониколаевская ЦРБ"</w:t>
            </w:r>
          </w:p>
        </w:tc>
        <w:tc>
          <w:tcPr>
            <w:tcW w:w="1843" w:type="dxa"/>
            <w:vMerge/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169BC" w:rsidRPr="008B43B2" w:rsidRDefault="006169BC" w:rsidP="00B60D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6169BC" w:rsidRPr="008B43B2" w:rsidRDefault="006169BC" w:rsidP="00B60D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BC" w:rsidRPr="008B43B2" w:rsidTr="00853169">
        <w:tc>
          <w:tcPr>
            <w:tcW w:w="567" w:type="dxa"/>
            <w:tcBorders>
              <w:bottom w:val="single" w:sz="18" w:space="0" w:color="auto"/>
            </w:tcBorders>
          </w:tcPr>
          <w:p w:rsidR="006169BC" w:rsidRPr="008B43B2" w:rsidRDefault="006169BC" w:rsidP="00B6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  <w:gridSpan w:val="3"/>
            <w:tcBorders>
              <w:bottom w:val="single" w:sz="18" w:space="0" w:color="auto"/>
            </w:tcBorders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ГБУЗ Урюпинская ЦРБ имени В.Ф. </w:t>
            </w:r>
            <w:proofErr w:type="spellStart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Жогова</w:t>
            </w:r>
            <w:proofErr w:type="spellEnd"/>
          </w:p>
        </w:tc>
        <w:tc>
          <w:tcPr>
            <w:tcW w:w="1843" w:type="dxa"/>
            <w:vMerge/>
            <w:tcBorders>
              <w:bottom w:val="single" w:sz="18" w:space="0" w:color="auto"/>
            </w:tcBorders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18" w:space="0" w:color="auto"/>
            </w:tcBorders>
          </w:tcPr>
          <w:p w:rsidR="006169BC" w:rsidRPr="008B43B2" w:rsidRDefault="006169BC" w:rsidP="00B60D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18" w:space="0" w:color="auto"/>
            </w:tcBorders>
          </w:tcPr>
          <w:p w:rsidR="006169BC" w:rsidRPr="008B43B2" w:rsidRDefault="006169BC" w:rsidP="00B60D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BC" w:rsidRPr="008B43B2" w:rsidTr="00853169">
        <w:tc>
          <w:tcPr>
            <w:tcW w:w="567" w:type="dxa"/>
            <w:tcBorders>
              <w:top w:val="single" w:sz="18" w:space="0" w:color="auto"/>
            </w:tcBorders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125" w:type="dxa"/>
            <w:tcBorders>
              <w:top w:val="single" w:sz="18" w:space="0" w:color="auto"/>
            </w:tcBorders>
          </w:tcPr>
          <w:p w:rsidR="006169BC" w:rsidRPr="008B43B2" w:rsidRDefault="006169BC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"Даниловская ЦРБ"</w:t>
            </w:r>
          </w:p>
        </w:tc>
        <w:tc>
          <w:tcPr>
            <w:tcW w:w="2411" w:type="dxa"/>
            <w:gridSpan w:val="2"/>
            <w:tcBorders>
              <w:top w:val="single" w:sz="18" w:space="0" w:color="auto"/>
            </w:tcBorders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"Даниловская ЦРБ"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</w:tcPr>
          <w:p w:rsidR="006169BC" w:rsidRDefault="006169BC" w:rsidP="008970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ЦАОП</w:t>
            </w:r>
          </w:p>
          <w:p w:rsidR="006169BC" w:rsidRPr="008B43B2" w:rsidRDefault="006169BC" w:rsidP="008970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"Михайловская ЦРБ"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18" w:space="0" w:color="auto"/>
            </w:tcBorders>
          </w:tcPr>
          <w:p w:rsidR="006169BC" w:rsidRDefault="006169BC" w:rsidP="008970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"ВОКОД" Волгоград</w:t>
            </w:r>
          </w:p>
          <w:p w:rsidR="006169BC" w:rsidRPr="008B43B2" w:rsidRDefault="006169BC" w:rsidP="008970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B1B">
              <w:rPr>
                <w:rFonts w:ascii="Times New Roman" w:hAnsi="Times New Roman" w:cs="Times New Roman"/>
                <w:sz w:val="24"/>
                <w:szCs w:val="24"/>
              </w:rPr>
              <w:t>(КС и ДС)</w:t>
            </w:r>
          </w:p>
        </w:tc>
      </w:tr>
      <w:tr w:rsidR="006169BC" w:rsidRPr="008B43B2" w:rsidTr="00853169">
        <w:tc>
          <w:tcPr>
            <w:tcW w:w="567" w:type="dxa"/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5" w:type="dxa"/>
          </w:tcPr>
          <w:p w:rsidR="006169BC" w:rsidRPr="008B43B2" w:rsidRDefault="006169BC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Еланская ЦРБ</w:t>
            </w:r>
          </w:p>
        </w:tc>
        <w:tc>
          <w:tcPr>
            <w:tcW w:w="2411" w:type="dxa"/>
            <w:gridSpan w:val="2"/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Еланская ЦРБ</w:t>
            </w:r>
          </w:p>
        </w:tc>
        <w:tc>
          <w:tcPr>
            <w:tcW w:w="1843" w:type="dxa"/>
            <w:vMerge/>
          </w:tcPr>
          <w:p w:rsidR="006169BC" w:rsidRPr="008B43B2" w:rsidRDefault="006169BC" w:rsidP="0089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</w:tcPr>
          <w:p w:rsidR="006169BC" w:rsidRPr="008B43B2" w:rsidRDefault="006169BC" w:rsidP="0089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BC" w:rsidRPr="008B43B2" w:rsidTr="00853169">
        <w:tc>
          <w:tcPr>
            <w:tcW w:w="567" w:type="dxa"/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5" w:type="dxa"/>
          </w:tcPr>
          <w:p w:rsidR="006169BC" w:rsidRPr="008B43B2" w:rsidRDefault="006169BC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"Киквидзенская ЦРБ"</w:t>
            </w:r>
          </w:p>
        </w:tc>
        <w:tc>
          <w:tcPr>
            <w:tcW w:w="2411" w:type="dxa"/>
            <w:gridSpan w:val="2"/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"Киквидзенская ЦРБ"</w:t>
            </w:r>
          </w:p>
        </w:tc>
        <w:tc>
          <w:tcPr>
            <w:tcW w:w="1843" w:type="dxa"/>
            <w:vMerge/>
          </w:tcPr>
          <w:p w:rsidR="006169BC" w:rsidRPr="008B43B2" w:rsidRDefault="006169BC" w:rsidP="0089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</w:tcPr>
          <w:p w:rsidR="006169BC" w:rsidRPr="008B43B2" w:rsidRDefault="006169BC" w:rsidP="0089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BC" w:rsidRPr="008B43B2" w:rsidTr="00853169">
        <w:tc>
          <w:tcPr>
            <w:tcW w:w="567" w:type="dxa"/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5" w:type="dxa"/>
          </w:tcPr>
          <w:p w:rsidR="006169BC" w:rsidRPr="008B43B2" w:rsidRDefault="006169BC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"Кумылженская ЦРБ"</w:t>
            </w:r>
          </w:p>
        </w:tc>
        <w:tc>
          <w:tcPr>
            <w:tcW w:w="2411" w:type="dxa"/>
            <w:gridSpan w:val="2"/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"Кумылженская ЦРБ"</w:t>
            </w:r>
          </w:p>
        </w:tc>
        <w:tc>
          <w:tcPr>
            <w:tcW w:w="1843" w:type="dxa"/>
            <w:vMerge/>
          </w:tcPr>
          <w:p w:rsidR="006169BC" w:rsidRPr="008B43B2" w:rsidRDefault="006169BC" w:rsidP="0089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</w:tcPr>
          <w:p w:rsidR="006169BC" w:rsidRPr="008B43B2" w:rsidRDefault="006169BC" w:rsidP="0089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BC" w:rsidRPr="008B43B2" w:rsidTr="00853169">
        <w:tc>
          <w:tcPr>
            <w:tcW w:w="567" w:type="dxa"/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36" w:type="dxa"/>
            <w:gridSpan w:val="3"/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"Михайловская ЦРБ"</w:t>
            </w:r>
          </w:p>
        </w:tc>
        <w:tc>
          <w:tcPr>
            <w:tcW w:w="1843" w:type="dxa"/>
            <w:vMerge/>
          </w:tcPr>
          <w:p w:rsidR="006169BC" w:rsidRPr="008B43B2" w:rsidRDefault="006169BC" w:rsidP="0089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</w:tcPr>
          <w:p w:rsidR="006169BC" w:rsidRPr="008B43B2" w:rsidRDefault="006169BC" w:rsidP="0089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BC" w:rsidRPr="008B43B2" w:rsidTr="00853169">
        <w:tc>
          <w:tcPr>
            <w:tcW w:w="567" w:type="dxa"/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  <w:gridSpan w:val="2"/>
          </w:tcPr>
          <w:p w:rsidR="006169BC" w:rsidRPr="008B43B2" w:rsidRDefault="006169BC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"Серафимовичская ЦРБ"</w:t>
            </w:r>
          </w:p>
        </w:tc>
        <w:tc>
          <w:tcPr>
            <w:tcW w:w="2268" w:type="dxa"/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"Серафимовичская ЦРБ"</w:t>
            </w:r>
          </w:p>
        </w:tc>
        <w:tc>
          <w:tcPr>
            <w:tcW w:w="1843" w:type="dxa"/>
            <w:vMerge/>
          </w:tcPr>
          <w:p w:rsidR="006169BC" w:rsidRPr="008B43B2" w:rsidRDefault="006169BC" w:rsidP="0089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</w:tcPr>
          <w:p w:rsidR="006169BC" w:rsidRPr="008B43B2" w:rsidRDefault="006169BC" w:rsidP="0089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BC" w:rsidRPr="008B43B2" w:rsidTr="00853169">
        <w:tc>
          <w:tcPr>
            <w:tcW w:w="567" w:type="dxa"/>
            <w:tcBorders>
              <w:bottom w:val="single" w:sz="18" w:space="0" w:color="auto"/>
            </w:tcBorders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8" w:type="dxa"/>
            <w:gridSpan w:val="2"/>
            <w:tcBorders>
              <w:bottom w:val="single" w:sz="18" w:space="0" w:color="auto"/>
            </w:tcBorders>
          </w:tcPr>
          <w:p w:rsidR="006169BC" w:rsidRPr="008B43B2" w:rsidRDefault="006169BC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"Фроловская ЦРБ"</w:t>
            </w: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"Фроловская ЦРБ"</w:t>
            </w:r>
          </w:p>
        </w:tc>
        <w:tc>
          <w:tcPr>
            <w:tcW w:w="1843" w:type="dxa"/>
            <w:vMerge/>
            <w:tcBorders>
              <w:bottom w:val="single" w:sz="18" w:space="0" w:color="auto"/>
            </w:tcBorders>
          </w:tcPr>
          <w:p w:rsidR="006169BC" w:rsidRPr="008B43B2" w:rsidRDefault="006169BC" w:rsidP="0089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bottom w:val="single" w:sz="18" w:space="0" w:color="auto"/>
            </w:tcBorders>
          </w:tcPr>
          <w:p w:rsidR="006169BC" w:rsidRPr="008B43B2" w:rsidRDefault="006169BC" w:rsidP="0089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BC" w:rsidRPr="008B43B2" w:rsidTr="00853169">
        <w:tc>
          <w:tcPr>
            <w:tcW w:w="567" w:type="dxa"/>
            <w:tcBorders>
              <w:top w:val="single" w:sz="18" w:space="0" w:color="auto"/>
            </w:tcBorders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  <w:gridSpan w:val="2"/>
            <w:tcBorders>
              <w:top w:val="single" w:sz="18" w:space="0" w:color="auto"/>
            </w:tcBorders>
          </w:tcPr>
          <w:p w:rsidR="006169BC" w:rsidRPr="008B43B2" w:rsidRDefault="006169BC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 "Жирновская ЦРБ"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 "Жирновская ЦРБ"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</w:tcPr>
          <w:p w:rsidR="006169BC" w:rsidRDefault="006169BC" w:rsidP="008970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ЦАОП</w:t>
            </w:r>
          </w:p>
          <w:p w:rsidR="006169BC" w:rsidRPr="008B43B2" w:rsidRDefault="006169BC" w:rsidP="008970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ЦГБ                      г. Камышина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6169BC" w:rsidRPr="008B43B2" w:rsidRDefault="006169BC" w:rsidP="008970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 w:val="restart"/>
            <w:tcBorders>
              <w:top w:val="single" w:sz="18" w:space="0" w:color="auto"/>
            </w:tcBorders>
          </w:tcPr>
          <w:p w:rsidR="006169BC" w:rsidRDefault="006169BC" w:rsidP="008970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"ВОКОД" Волгоград</w:t>
            </w:r>
          </w:p>
          <w:p w:rsidR="006169BC" w:rsidRPr="008B43B2" w:rsidRDefault="006169BC" w:rsidP="008970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B1B">
              <w:rPr>
                <w:rFonts w:ascii="Times New Roman" w:hAnsi="Times New Roman" w:cs="Times New Roman"/>
                <w:sz w:val="24"/>
                <w:szCs w:val="24"/>
              </w:rPr>
              <w:t>(КС и ДС)</w:t>
            </w:r>
          </w:p>
        </w:tc>
      </w:tr>
      <w:tr w:rsidR="006169BC" w:rsidRPr="008B43B2" w:rsidTr="00853169">
        <w:tc>
          <w:tcPr>
            <w:tcW w:w="567" w:type="dxa"/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  <w:gridSpan w:val="2"/>
          </w:tcPr>
          <w:p w:rsidR="006169BC" w:rsidRPr="008B43B2" w:rsidRDefault="006169BC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г. Камышина "Городская больница № 1"</w:t>
            </w:r>
          </w:p>
        </w:tc>
        <w:tc>
          <w:tcPr>
            <w:tcW w:w="2268" w:type="dxa"/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г. Камышина "Городская больница № 1"</w:t>
            </w:r>
          </w:p>
        </w:tc>
        <w:tc>
          <w:tcPr>
            <w:tcW w:w="1843" w:type="dxa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169BC" w:rsidRPr="008B43B2" w:rsidTr="00853169">
        <w:tc>
          <w:tcPr>
            <w:tcW w:w="567" w:type="dxa"/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536" w:type="dxa"/>
            <w:gridSpan w:val="3"/>
          </w:tcPr>
          <w:p w:rsidR="006169BC" w:rsidRPr="008B43B2" w:rsidRDefault="006169BC" w:rsidP="006169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ЦГБ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 г. Камышина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843" w:type="dxa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169BC" w:rsidRPr="008B43B2" w:rsidTr="00853169">
        <w:tc>
          <w:tcPr>
            <w:tcW w:w="567" w:type="dxa"/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25" w:type="dxa"/>
          </w:tcPr>
          <w:p w:rsidR="006169BC" w:rsidRPr="008B43B2" w:rsidRDefault="006169BC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ЦРБ Котовского муниципального района</w:t>
            </w:r>
          </w:p>
        </w:tc>
        <w:tc>
          <w:tcPr>
            <w:tcW w:w="2411" w:type="dxa"/>
            <w:gridSpan w:val="2"/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ЦРБ Котовского муниципального района</w:t>
            </w:r>
          </w:p>
        </w:tc>
        <w:tc>
          <w:tcPr>
            <w:tcW w:w="1843" w:type="dxa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169BC" w:rsidRPr="008B43B2" w:rsidTr="00853169">
        <w:tc>
          <w:tcPr>
            <w:tcW w:w="567" w:type="dxa"/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25" w:type="dxa"/>
          </w:tcPr>
          <w:p w:rsidR="006169BC" w:rsidRPr="008B43B2" w:rsidRDefault="006169BC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"ЦРБ Ольховского муниципального района"</w:t>
            </w:r>
          </w:p>
        </w:tc>
        <w:tc>
          <w:tcPr>
            <w:tcW w:w="2411" w:type="dxa"/>
            <w:gridSpan w:val="2"/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"ЦРБ Ольховского муниципального района"</w:t>
            </w:r>
          </w:p>
        </w:tc>
        <w:tc>
          <w:tcPr>
            <w:tcW w:w="1843" w:type="dxa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169BC" w:rsidRPr="008B43B2" w:rsidTr="00853169">
        <w:tc>
          <w:tcPr>
            <w:tcW w:w="567" w:type="dxa"/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25" w:type="dxa"/>
          </w:tcPr>
          <w:p w:rsidR="006169BC" w:rsidRPr="008B43B2" w:rsidRDefault="006169BC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 "ЦРБ Руднянского муниципального района"</w:t>
            </w:r>
          </w:p>
        </w:tc>
        <w:tc>
          <w:tcPr>
            <w:tcW w:w="2411" w:type="dxa"/>
            <w:gridSpan w:val="2"/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 "ЦРБ Руднянского муниципального района"</w:t>
            </w:r>
          </w:p>
        </w:tc>
        <w:tc>
          <w:tcPr>
            <w:tcW w:w="1843" w:type="dxa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169BC" w:rsidRPr="008B43B2" w:rsidTr="00853169">
        <w:trPr>
          <w:trHeight w:val="762"/>
        </w:trPr>
        <w:tc>
          <w:tcPr>
            <w:tcW w:w="567" w:type="dxa"/>
            <w:tcBorders>
              <w:top w:val="single" w:sz="18" w:space="0" w:color="auto"/>
            </w:tcBorders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125" w:type="dxa"/>
            <w:tcBorders>
              <w:top w:val="single" w:sz="18" w:space="0" w:color="auto"/>
            </w:tcBorders>
          </w:tcPr>
          <w:p w:rsidR="006169BC" w:rsidRPr="008B43B2" w:rsidRDefault="006169BC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"Быковская ЦРБ"</w:t>
            </w:r>
          </w:p>
        </w:tc>
        <w:tc>
          <w:tcPr>
            <w:tcW w:w="2411" w:type="dxa"/>
            <w:gridSpan w:val="2"/>
            <w:tcBorders>
              <w:top w:val="single" w:sz="18" w:space="0" w:color="auto"/>
            </w:tcBorders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"Быковская ЦРБ"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</w:tcPr>
          <w:p w:rsidR="006169BC" w:rsidRDefault="006169BC" w:rsidP="0089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ЦАОП</w:t>
            </w:r>
          </w:p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"ГКБ</w:t>
            </w:r>
            <w:r w:rsidR="00C95F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 № 1 имени</w:t>
            </w:r>
            <w:r w:rsidR="001270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 С.З. Фишера"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18" w:space="0" w:color="auto"/>
            </w:tcBorders>
          </w:tcPr>
          <w:p w:rsidR="006169BC" w:rsidRDefault="006169BC" w:rsidP="008970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Волжский филиал ГБУЗ "ВОКОД" </w:t>
            </w:r>
            <w:r w:rsidRPr="008970D0">
              <w:rPr>
                <w:rFonts w:ascii="Times New Roman" w:hAnsi="Times New Roman" w:cs="Times New Roman"/>
                <w:sz w:val="24"/>
                <w:szCs w:val="24"/>
              </w:rPr>
              <w:t>(КС и ДС)</w:t>
            </w:r>
          </w:p>
          <w:p w:rsidR="006169BC" w:rsidRDefault="006169BC" w:rsidP="008970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(кроме </w:t>
            </w:r>
            <w:proofErr w:type="spellStart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Краснослобо</w:t>
            </w:r>
            <w:proofErr w:type="gramStart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C95F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C95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подразделения ГБУЗ "Среднеахтубинская ЦРБ"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169BC" w:rsidRPr="008970D0" w:rsidRDefault="006169BC" w:rsidP="008970D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18" w:space="0" w:color="auto"/>
            </w:tcBorders>
          </w:tcPr>
          <w:p w:rsidR="006169BC" w:rsidRDefault="006169BC" w:rsidP="008970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"ВОКОД" Волгоград</w:t>
            </w:r>
          </w:p>
          <w:p w:rsidR="006169BC" w:rsidRPr="008B43B2" w:rsidRDefault="006169BC" w:rsidP="008970D0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B1B">
              <w:rPr>
                <w:rFonts w:ascii="Times New Roman" w:hAnsi="Times New Roman" w:cs="Times New Roman"/>
                <w:sz w:val="24"/>
                <w:szCs w:val="24"/>
              </w:rPr>
              <w:t>(КС и ДС)</w:t>
            </w:r>
          </w:p>
        </w:tc>
      </w:tr>
      <w:tr w:rsidR="006169BC" w:rsidRPr="008B43B2" w:rsidTr="00853169">
        <w:tc>
          <w:tcPr>
            <w:tcW w:w="567" w:type="dxa"/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536" w:type="dxa"/>
            <w:gridSpan w:val="3"/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"ГКБ № 1 имени С.З. Фишера"</w:t>
            </w:r>
          </w:p>
        </w:tc>
        <w:tc>
          <w:tcPr>
            <w:tcW w:w="1843" w:type="dxa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169BC" w:rsidRPr="008B43B2" w:rsidTr="00853169">
        <w:tc>
          <w:tcPr>
            <w:tcW w:w="567" w:type="dxa"/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125" w:type="dxa"/>
          </w:tcPr>
          <w:p w:rsidR="006169BC" w:rsidRPr="008B43B2" w:rsidRDefault="006169BC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Среднеахтубин</w:t>
            </w:r>
            <w:r w:rsidR="001270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</w:tc>
        <w:tc>
          <w:tcPr>
            <w:tcW w:w="2411" w:type="dxa"/>
            <w:gridSpan w:val="2"/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"Среднеахтубинская ЦРБ"</w:t>
            </w:r>
          </w:p>
        </w:tc>
        <w:tc>
          <w:tcPr>
            <w:tcW w:w="1843" w:type="dxa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169BC" w:rsidRPr="008B43B2" w:rsidTr="00853169">
        <w:tc>
          <w:tcPr>
            <w:tcW w:w="567" w:type="dxa"/>
            <w:tcBorders>
              <w:bottom w:val="single" w:sz="18" w:space="0" w:color="auto"/>
            </w:tcBorders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125" w:type="dxa"/>
            <w:tcBorders>
              <w:bottom w:val="single" w:sz="18" w:space="0" w:color="auto"/>
            </w:tcBorders>
          </w:tcPr>
          <w:p w:rsidR="006169BC" w:rsidRPr="008B43B2" w:rsidRDefault="006169BC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"Ленинская ЦРБ"</w:t>
            </w:r>
          </w:p>
        </w:tc>
        <w:tc>
          <w:tcPr>
            <w:tcW w:w="2411" w:type="dxa"/>
            <w:gridSpan w:val="2"/>
            <w:tcBorders>
              <w:bottom w:val="single" w:sz="18" w:space="0" w:color="auto"/>
            </w:tcBorders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"Ленинская ЦРБ"</w:t>
            </w:r>
          </w:p>
        </w:tc>
        <w:tc>
          <w:tcPr>
            <w:tcW w:w="1843" w:type="dxa"/>
            <w:vMerge/>
            <w:tcBorders>
              <w:bottom w:val="single" w:sz="18" w:space="0" w:color="auto"/>
            </w:tcBorders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169BC" w:rsidRPr="008B43B2" w:rsidTr="00853169">
        <w:tc>
          <w:tcPr>
            <w:tcW w:w="567" w:type="dxa"/>
            <w:tcBorders>
              <w:top w:val="single" w:sz="18" w:space="0" w:color="auto"/>
            </w:tcBorders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125" w:type="dxa"/>
            <w:tcBorders>
              <w:top w:val="single" w:sz="18" w:space="0" w:color="auto"/>
            </w:tcBorders>
          </w:tcPr>
          <w:p w:rsidR="006169BC" w:rsidRPr="008B43B2" w:rsidRDefault="006169BC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"Городская больница № 2"</w:t>
            </w:r>
          </w:p>
        </w:tc>
        <w:tc>
          <w:tcPr>
            <w:tcW w:w="2411" w:type="dxa"/>
            <w:gridSpan w:val="2"/>
            <w:tcBorders>
              <w:top w:val="single" w:sz="18" w:space="0" w:color="auto"/>
            </w:tcBorders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"Городская больница № 2"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</w:tcPr>
          <w:p w:rsidR="006169BC" w:rsidRDefault="006169BC" w:rsidP="0089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ЦАОП</w:t>
            </w:r>
          </w:p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"ГКБ</w:t>
            </w:r>
            <w:r w:rsidR="00C95F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 № 3"</w:t>
            </w:r>
          </w:p>
        </w:tc>
        <w:tc>
          <w:tcPr>
            <w:tcW w:w="1843" w:type="dxa"/>
            <w:gridSpan w:val="2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C95F1F" w:rsidRPr="008B43B2" w:rsidTr="00853169">
        <w:tc>
          <w:tcPr>
            <w:tcW w:w="567" w:type="dxa"/>
          </w:tcPr>
          <w:p w:rsidR="00C95F1F" w:rsidRPr="008B43B2" w:rsidRDefault="00C95F1F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536" w:type="dxa"/>
            <w:gridSpan w:val="3"/>
          </w:tcPr>
          <w:p w:rsidR="00C95F1F" w:rsidRPr="008B43B2" w:rsidRDefault="00C95F1F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ГБУЗ "ГКБ № 3" </w:t>
            </w:r>
          </w:p>
        </w:tc>
        <w:tc>
          <w:tcPr>
            <w:tcW w:w="1843" w:type="dxa"/>
            <w:vMerge/>
          </w:tcPr>
          <w:p w:rsidR="00C95F1F" w:rsidRPr="008B43B2" w:rsidRDefault="00C95F1F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C95F1F" w:rsidRPr="008B43B2" w:rsidRDefault="00C95F1F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95F1F" w:rsidRPr="008B43B2" w:rsidRDefault="00C95F1F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169BC" w:rsidRPr="008B43B2" w:rsidTr="00853169">
        <w:tc>
          <w:tcPr>
            <w:tcW w:w="567" w:type="dxa"/>
            <w:tcBorders>
              <w:bottom w:val="single" w:sz="18" w:space="0" w:color="auto"/>
            </w:tcBorders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125" w:type="dxa"/>
            <w:tcBorders>
              <w:bottom w:val="single" w:sz="18" w:space="0" w:color="auto"/>
            </w:tcBorders>
          </w:tcPr>
          <w:p w:rsidR="006169BC" w:rsidRPr="008B43B2" w:rsidRDefault="006169BC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"Городская поликлиника № 5"</w:t>
            </w:r>
          </w:p>
        </w:tc>
        <w:tc>
          <w:tcPr>
            <w:tcW w:w="2411" w:type="dxa"/>
            <w:gridSpan w:val="2"/>
            <w:tcBorders>
              <w:bottom w:val="single" w:sz="18" w:space="0" w:color="auto"/>
            </w:tcBorders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"Городская поликлиника № 5"</w:t>
            </w:r>
          </w:p>
        </w:tc>
        <w:tc>
          <w:tcPr>
            <w:tcW w:w="1843" w:type="dxa"/>
            <w:vMerge/>
            <w:tcBorders>
              <w:bottom w:val="single" w:sz="18" w:space="0" w:color="auto"/>
            </w:tcBorders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C95F1F" w:rsidRPr="008B43B2" w:rsidTr="00853169">
        <w:tc>
          <w:tcPr>
            <w:tcW w:w="567" w:type="dxa"/>
            <w:tcBorders>
              <w:top w:val="single" w:sz="18" w:space="0" w:color="auto"/>
            </w:tcBorders>
          </w:tcPr>
          <w:p w:rsidR="00C95F1F" w:rsidRPr="008B43B2" w:rsidRDefault="00C95F1F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536" w:type="dxa"/>
            <w:gridSpan w:val="3"/>
            <w:tcBorders>
              <w:top w:val="single" w:sz="18" w:space="0" w:color="auto"/>
            </w:tcBorders>
          </w:tcPr>
          <w:p w:rsidR="00C95F1F" w:rsidRPr="008B43B2" w:rsidRDefault="00C95F1F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"Палласовская ЦРБ"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</w:tcPr>
          <w:p w:rsidR="00C95F1F" w:rsidRDefault="00C95F1F" w:rsidP="0089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ЦАОП</w:t>
            </w:r>
          </w:p>
          <w:p w:rsidR="00C95F1F" w:rsidRPr="008B43B2" w:rsidRDefault="00C95F1F" w:rsidP="008970D0">
            <w:pPr>
              <w:jc w:val="center"/>
              <w:rPr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"Палласовская ЦРБ"</w:t>
            </w:r>
          </w:p>
        </w:tc>
        <w:tc>
          <w:tcPr>
            <w:tcW w:w="1843" w:type="dxa"/>
            <w:gridSpan w:val="2"/>
            <w:vMerge/>
          </w:tcPr>
          <w:p w:rsidR="00C95F1F" w:rsidRPr="008B43B2" w:rsidRDefault="00C95F1F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95F1F" w:rsidRPr="008B43B2" w:rsidRDefault="00C95F1F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169BC" w:rsidRPr="008B43B2" w:rsidTr="00853169">
        <w:tc>
          <w:tcPr>
            <w:tcW w:w="567" w:type="dxa"/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125" w:type="dxa"/>
          </w:tcPr>
          <w:p w:rsidR="006169BC" w:rsidRPr="008B43B2" w:rsidRDefault="006169BC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"Николаевская ЦРБ"</w:t>
            </w:r>
          </w:p>
        </w:tc>
        <w:tc>
          <w:tcPr>
            <w:tcW w:w="2411" w:type="dxa"/>
            <w:gridSpan w:val="2"/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ГБУЗ "Николаевская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ЦРБ"</w:t>
            </w:r>
          </w:p>
        </w:tc>
        <w:tc>
          <w:tcPr>
            <w:tcW w:w="1843" w:type="dxa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169BC" w:rsidRPr="008B43B2" w:rsidTr="00853169">
        <w:trPr>
          <w:trHeight w:val="1252"/>
        </w:trPr>
        <w:tc>
          <w:tcPr>
            <w:tcW w:w="567" w:type="dxa"/>
            <w:tcBorders>
              <w:bottom w:val="single" w:sz="18" w:space="0" w:color="auto"/>
            </w:tcBorders>
          </w:tcPr>
          <w:p w:rsidR="006169BC" w:rsidRPr="008B43B2" w:rsidRDefault="006169BC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125" w:type="dxa"/>
            <w:tcBorders>
              <w:bottom w:val="single" w:sz="18" w:space="0" w:color="auto"/>
            </w:tcBorders>
          </w:tcPr>
          <w:p w:rsidR="006169BC" w:rsidRPr="008B43B2" w:rsidRDefault="006169BC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"Старополтавская ЦРБ"</w:t>
            </w:r>
          </w:p>
        </w:tc>
        <w:tc>
          <w:tcPr>
            <w:tcW w:w="2411" w:type="dxa"/>
            <w:gridSpan w:val="2"/>
            <w:tcBorders>
              <w:bottom w:val="single" w:sz="18" w:space="0" w:color="auto"/>
            </w:tcBorders>
          </w:tcPr>
          <w:p w:rsidR="006169BC" w:rsidRPr="008B43B2" w:rsidRDefault="006169BC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"Старополтавская ЦРБ"</w:t>
            </w:r>
          </w:p>
        </w:tc>
        <w:tc>
          <w:tcPr>
            <w:tcW w:w="1843" w:type="dxa"/>
            <w:vMerge/>
            <w:tcBorders>
              <w:bottom w:val="single" w:sz="18" w:space="0" w:color="auto"/>
            </w:tcBorders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18" w:space="0" w:color="auto"/>
            </w:tcBorders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18" w:space="0" w:color="auto"/>
            </w:tcBorders>
          </w:tcPr>
          <w:p w:rsidR="006169BC" w:rsidRPr="008B43B2" w:rsidRDefault="006169BC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20F11" w:rsidRPr="008B43B2" w:rsidTr="00853169">
        <w:tc>
          <w:tcPr>
            <w:tcW w:w="567" w:type="dxa"/>
            <w:tcBorders>
              <w:top w:val="single" w:sz="18" w:space="0" w:color="auto"/>
            </w:tcBorders>
          </w:tcPr>
          <w:p w:rsidR="00620F11" w:rsidRPr="008B43B2" w:rsidRDefault="00620F11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125" w:type="dxa"/>
            <w:tcBorders>
              <w:top w:val="single" w:sz="18" w:space="0" w:color="auto"/>
            </w:tcBorders>
          </w:tcPr>
          <w:p w:rsidR="00620F11" w:rsidRPr="008B43B2" w:rsidRDefault="00620F11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"Октябрьская ЦРБ"</w:t>
            </w:r>
          </w:p>
        </w:tc>
        <w:tc>
          <w:tcPr>
            <w:tcW w:w="2411" w:type="dxa"/>
            <w:gridSpan w:val="2"/>
            <w:tcBorders>
              <w:top w:val="single" w:sz="18" w:space="0" w:color="auto"/>
            </w:tcBorders>
          </w:tcPr>
          <w:p w:rsidR="00620F11" w:rsidRPr="008B43B2" w:rsidRDefault="00620F11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"Октябрьская ЦРБ"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</w:tcPr>
          <w:p w:rsidR="00620F11" w:rsidRDefault="00620F11" w:rsidP="0089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ЦАОП</w:t>
            </w:r>
          </w:p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"КБСМП № 15"</w:t>
            </w:r>
          </w:p>
        </w:tc>
        <w:tc>
          <w:tcPr>
            <w:tcW w:w="2977" w:type="dxa"/>
            <w:gridSpan w:val="3"/>
            <w:vMerge w:val="restart"/>
          </w:tcPr>
          <w:p w:rsidR="00620F11" w:rsidRDefault="00620F11" w:rsidP="0089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"ВОКОД" Волгоград</w:t>
            </w:r>
          </w:p>
          <w:p w:rsidR="00620F11" w:rsidRPr="008B43B2" w:rsidRDefault="00620F11" w:rsidP="0089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B1B">
              <w:rPr>
                <w:rFonts w:ascii="Times New Roman" w:hAnsi="Times New Roman" w:cs="Times New Roman"/>
                <w:sz w:val="24"/>
                <w:szCs w:val="24"/>
              </w:rPr>
              <w:t>(КС и ДС)</w:t>
            </w:r>
          </w:p>
        </w:tc>
      </w:tr>
      <w:tr w:rsidR="00620F11" w:rsidRPr="008B43B2" w:rsidTr="00853169">
        <w:tc>
          <w:tcPr>
            <w:tcW w:w="567" w:type="dxa"/>
          </w:tcPr>
          <w:p w:rsidR="00620F11" w:rsidRPr="008B43B2" w:rsidRDefault="00620F11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125" w:type="dxa"/>
          </w:tcPr>
          <w:p w:rsidR="00620F11" w:rsidRPr="008B43B2" w:rsidRDefault="00620F11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"Светлоярская ЦРБ"</w:t>
            </w:r>
          </w:p>
        </w:tc>
        <w:tc>
          <w:tcPr>
            <w:tcW w:w="2411" w:type="dxa"/>
            <w:gridSpan w:val="2"/>
          </w:tcPr>
          <w:p w:rsidR="00620F11" w:rsidRPr="008B43B2" w:rsidRDefault="00620F11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"Светлоярская ЦРБ"</w:t>
            </w:r>
          </w:p>
        </w:tc>
        <w:tc>
          <w:tcPr>
            <w:tcW w:w="1843" w:type="dxa"/>
            <w:vMerge/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20F11" w:rsidRPr="008B43B2" w:rsidTr="00853169">
        <w:tc>
          <w:tcPr>
            <w:tcW w:w="567" w:type="dxa"/>
          </w:tcPr>
          <w:p w:rsidR="00620F11" w:rsidRPr="008B43B2" w:rsidRDefault="00620F11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125" w:type="dxa"/>
          </w:tcPr>
          <w:p w:rsidR="00620F11" w:rsidRPr="008B43B2" w:rsidRDefault="00620F11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"Котельниковская ЦРБ"</w:t>
            </w:r>
          </w:p>
        </w:tc>
        <w:tc>
          <w:tcPr>
            <w:tcW w:w="2411" w:type="dxa"/>
            <w:gridSpan w:val="2"/>
          </w:tcPr>
          <w:p w:rsidR="00620F11" w:rsidRPr="008B43B2" w:rsidRDefault="00620F11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"Котельниковская ЦРБ"</w:t>
            </w:r>
          </w:p>
        </w:tc>
        <w:tc>
          <w:tcPr>
            <w:tcW w:w="1843" w:type="dxa"/>
            <w:vMerge/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20F11" w:rsidRPr="008B43B2" w:rsidTr="00853169">
        <w:tc>
          <w:tcPr>
            <w:tcW w:w="567" w:type="dxa"/>
          </w:tcPr>
          <w:p w:rsidR="00620F11" w:rsidRPr="008B43B2" w:rsidRDefault="00620F11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536" w:type="dxa"/>
            <w:gridSpan w:val="3"/>
          </w:tcPr>
          <w:p w:rsidR="00620F11" w:rsidRPr="008B43B2" w:rsidRDefault="00620F11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"КБСМП № 15"</w:t>
            </w:r>
          </w:p>
        </w:tc>
        <w:tc>
          <w:tcPr>
            <w:tcW w:w="1843" w:type="dxa"/>
            <w:vMerge/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20F11" w:rsidRPr="008B43B2" w:rsidTr="00853169">
        <w:tc>
          <w:tcPr>
            <w:tcW w:w="567" w:type="dxa"/>
          </w:tcPr>
          <w:p w:rsidR="00620F11" w:rsidRPr="008B43B2" w:rsidRDefault="00620F11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125" w:type="dxa"/>
          </w:tcPr>
          <w:p w:rsidR="00620F11" w:rsidRPr="008B43B2" w:rsidRDefault="00620F11" w:rsidP="001270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"Больница № 16"</w:t>
            </w:r>
          </w:p>
        </w:tc>
        <w:tc>
          <w:tcPr>
            <w:tcW w:w="2411" w:type="dxa"/>
            <w:gridSpan w:val="2"/>
          </w:tcPr>
          <w:p w:rsidR="00620F11" w:rsidRPr="008B43B2" w:rsidRDefault="00620F11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ГУЗ "Больница </w:t>
            </w:r>
            <w:r w:rsidR="0012709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№ 16"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843" w:type="dxa"/>
            <w:vMerge/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20F11" w:rsidRPr="008B43B2" w:rsidTr="00853169">
        <w:trPr>
          <w:trHeight w:val="277"/>
        </w:trPr>
        <w:tc>
          <w:tcPr>
            <w:tcW w:w="567" w:type="dxa"/>
          </w:tcPr>
          <w:p w:rsidR="00620F11" w:rsidRPr="008B43B2" w:rsidRDefault="00620F11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125" w:type="dxa"/>
          </w:tcPr>
          <w:p w:rsidR="00620F11" w:rsidRPr="008B43B2" w:rsidRDefault="00620F11" w:rsidP="001270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"Больница № 22"</w:t>
            </w:r>
          </w:p>
        </w:tc>
        <w:tc>
          <w:tcPr>
            <w:tcW w:w="2411" w:type="dxa"/>
            <w:gridSpan w:val="2"/>
          </w:tcPr>
          <w:p w:rsidR="00620F11" w:rsidRPr="008B43B2" w:rsidRDefault="00620F11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ГУЗ "Больница </w:t>
            </w:r>
            <w:r w:rsidR="00127092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№ 22"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843" w:type="dxa"/>
            <w:vMerge/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20F11" w:rsidRPr="008B43B2" w:rsidTr="00853169">
        <w:tc>
          <w:tcPr>
            <w:tcW w:w="567" w:type="dxa"/>
            <w:tcBorders>
              <w:top w:val="single" w:sz="18" w:space="0" w:color="auto"/>
            </w:tcBorders>
          </w:tcPr>
          <w:p w:rsidR="00620F11" w:rsidRPr="008B43B2" w:rsidRDefault="00620F11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18" w:space="0" w:color="auto"/>
            </w:tcBorders>
          </w:tcPr>
          <w:p w:rsidR="00620F11" w:rsidRPr="008B43B2" w:rsidRDefault="00620F11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"ЦРБ Суровикинского муниципального района"</w:t>
            </w:r>
          </w:p>
        </w:tc>
        <w:tc>
          <w:tcPr>
            <w:tcW w:w="2411" w:type="dxa"/>
            <w:gridSpan w:val="2"/>
            <w:tcBorders>
              <w:top w:val="single" w:sz="18" w:space="0" w:color="auto"/>
            </w:tcBorders>
          </w:tcPr>
          <w:p w:rsidR="00620F11" w:rsidRPr="008B43B2" w:rsidRDefault="00620F11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"ЦРБ Суровикинского муниципального района"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</w:tcPr>
          <w:p w:rsidR="00620F11" w:rsidRDefault="00620F11" w:rsidP="0089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ЦАОП</w:t>
            </w:r>
          </w:p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"Калачевская ЦРБ"</w:t>
            </w:r>
          </w:p>
        </w:tc>
        <w:tc>
          <w:tcPr>
            <w:tcW w:w="2977" w:type="dxa"/>
            <w:gridSpan w:val="3"/>
            <w:vMerge/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20F11" w:rsidRPr="008B43B2" w:rsidTr="00853169">
        <w:tc>
          <w:tcPr>
            <w:tcW w:w="567" w:type="dxa"/>
          </w:tcPr>
          <w:p w:rsidR="00620F11" w:rsidRPr="008B43B2" w:rsidRDefault="00620F11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</w:tcPr>
          <w:p w:rsidR="00620F11" w:rsidRPr="008B43B2" w:rsidRDefault="00620F11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"ЦРБ Клетского муниципального района</w:t>
            </w:r>
          </w:p>
        </w:tc>
        <w:tc>
          <w:tcPr>
            <w:tcW w:w="2411" w:type="dxa"/>
            <w:gridSpan w:val="2"/>
          </w:tcPr>
          <w:p w:rsidR="00620F11" w:rsidRPr="008B43B2" w:rsidRDefault="00620F11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"ЦРБ Клетского муниципального района</w:t>
            </w:r>
          </w:p>
        </w:tc>
        <w:tc>
          <w:tcPr>
            <w:tcW w:w="1843" w:type="dxa"/>
            <w:vMerge/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20F11" w:rsidRPr="008B43B2" w:rsidTr="00853169">
        <w:tc>
          <w:tcPr>
            <w:tcW w:w="567" w:type="dxa"/>
          </w:tcPr>
          <w:p w:rsidR="00620F11" w:rsidRPr="008B43B2" w:rsidRDefault="00620F11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3"/>
          </w:tcPr>
          <w:p w:rsidR="00620F11" w:rsidRPr="008B43B2" w:rsidRDefault="00620F11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"Калачевская ЦРБ"</w:t>
            </w:r>
          </w:p>
        </w:tc>
        <w:tc>
          <w:tcPr>
            <w:tcW w:w="1843" w:type="dxa"/>
            <w:vMerge/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20F11" w:rsidRPr="008B43B2" w:rsidTr="00853169">
        <w:tc>
          <w:tcPr>
            <w:tcW w:w="567" w:type="dxa"/>
            <w:tcBorders>
              <w:bottom w:val="single" w:sz="18" w:space="0" w:color="auto"/>
            </w:tcBorders>
          </w:tcPr>
          <w:p w:rsidR="00620F11" w:rsidRPr="008B43B2" w:rsidRDefault="00620F11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bottom w:val="single" w:sz="18" w:space="0" w:color="auto"/>
            </w:tcBorders>
          </w:tcPr>
          <w:p w:rsidR="00620F11" w:rsidRPr="008B43B2" w:rsidRDefault="00620F11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Чернышковская</w:t>
            </w:r>
            <w:proofErr w:type="spellEnd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</w:tc>
        <w:tc>
          <w:tcPr>
            <w:tcW w:w="2411" w:type="dxa"/>
            <w:gridSpan w:val="2"/>
            <w:tcBorders>
              <w:bottom w:val="single" w:sz="18" w:space="0" w:color="auto"/>
            </w:tcBorders>
          </w:tcPr>
          <w:p w:rsidR="00620F11" w:rsidRPr="008B43B2" w:rsidRDefault="00620F11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Чернышковская</w:t>
            </w:r>
            <w:proofErr w:type="spellEnd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</w:tc>
        <w:tc>
          <w:tcPr>
            <w:tcW w:w="1843" w:type="dxa"/>
            <w:vMerge/>
            <w:tcBorders>
              <w:bottom w:val="single" w:sz="18" w:space="0" w:color="auto"/>
            </w:tcBorders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20F11" w:rsidRPr="008B43B2" w:rsidTr="00853169">
        <w:tc>
          <w:tcPr>
            <w:tcW w:w="567" w:type="dxa"/>
            <w:tcBorders>
              <w:top w:val="single" w:sz="18" w:space="0" w:color="auto"/>
            </w:tcBorders>
          </w:tcPr>
          <w:p w:rsidR="00620F11" w:rsidRPr="008B43B2" w:rsidRDefault="00620F11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18" w:space="0" w:color="auto"/>
            </w:tcBorders>
          </w:tcPr>
          <w:p w:rsidR="00620F11" w:rsidRPr="008B43B2" w:rsidRDefault="00620F11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Дубовская</w:t>
            </w:r>
            <w:proofErr w:type="spellEnd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</w:tc>
        <w:tc>
          <w:tcPr>
            <w:tcW w:w="2411" w:type="dxa"/>
            <w:gridSpan w:val="2"/>
            <w:tcBorders>
              <w:top w:val="single" w:sz="18" w:space="0" w:color="auto"/>
            </w:tcBorders>
          </w:tcPr>
          <w:p w:rsidR="00620F11" w:rsidRPr="008B43B2" w:rsidRDefault="00620F11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Дубовская</w:t>
            </w:r>
            <w:proofErr w:type="spellEnd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</w:tcPr>
          <w:p w:rsidR="00620F11" w:rsidRDefault="00620F11" w:rsidP="0089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ЦАОП</w:t>
            </w:r>
          </w:p>
          <w:p w:rsidR="00620F11" w:rsidRPr="008B43B2" w:rsidRDefault="00620F11" w:rsidP="0089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"ВОКБ № 1"</w:t>
            </w:r>
          </w:p>
        </w:tc>
        <w:tc>
          <w:tcPr>
            <w:tcW w:w="2977" w:type="dxa"/>
            <w:gridSpan w:val="3"/>
            <w:vMerge/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20F11" w:rsidRPr="008B43B2" w:rsidTr="00853169">
        <w:tc>
          <w:tcPr>
            <w:tcW w:w="567" w:type="dxa"/>
          </w:tcPr>
          <w:p w:rsidR="00620F11" w:rsidRPr="008B43B2" w:rsidRDefault="00620F11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</w:tcPr>
          <w:p w:rsidR="00620F11" w:rsidRPr="008B43B2" w:rsidRDefault="00620F11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"Иловлинская ЦРБ"</w:t>
            </w:r>
          </w:p>
        </w:tc>
        <w:tc>
          <w:tcPr>
            <w:tcW w:w="2411" w:type="dxa"/>
            <w:gridSpan w:val="2"/>
          </w:tcPr>
          <w:p w:rsidR="00620F11" w:rsidRPr="008B43B2" w:rsidRDefault="00620F11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"Иловлинская ЦРБ"</w:t>
            </w:r>
          </w:p>
        </w:tc>
        <w:tc>
          <w:tcPr>
            <w:tcW w:w="1843" w:type="dxa"/>
            <w:vMerge/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20F11" w:rsidRPr="008B43B2" w:rsidTr="00853169">
        <w:tc>
          <w:tcPr>
            <w:tcW w:w="567" w:type="dxa"/>
          </w:tcPr>
          <w:p w:rsidR="00620F11" w:rsidRPr="008B43B2" w:rsidRDefault="00620F11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</w:tcPr>
          <w:p w:rsidR="00620F11" w:rsidRPr="008B43B2" w:rsidRDefault="00620F11" w:rsidP="00C95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"Городищенская ЦРБ"</w:t>
            </w:r>
          </w:p>
        </w:tc>
        <w:tc>
          <w:tcPr>
            <w:tcW w:w="2411" w:type="dxa"/>
            <w:gridSpan w:val="2"/>
          </w:tcPr>
          <w:p w:rsidR="00620F11" w:rsidRPr="008B43B2" w:rsidRDefault="00620F11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"Городищенская ЦРБ"</w:t>
            </w:r>
          </w:p>
        </w:tc>
        <w:tc>
          <w:tcPr>
            <w:tcW w:w="1843" w:type="dxa"/>
            <w:vMerge/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20F11" w:rsidRPr="008B43B2" w:rsidTr="00853169">
        <w:trPr>
          <w:trHeight w:val="1012"/>
        </w:trPr>
        <w:tc>
          <w:tcPr>
            <w:tcW w:w="567" w:type="dxa"/>
            <w:tcBorders>
              <w:bottom w:val="single" w:sz="4" w:space="0" w:color="auto"/>
            </w:tcBorders>
          </w:tcPr>
          <w:p w:rsidR="00620F11" w:rsidRPr="008B43B2" w:rsidRDefault="00620F11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620F11" w:rsidRPr="008B43B2" w:rsidRDefault="00620F11" w:rsidP="000C06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ГАУЗ "Клиническая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№ 3"</w:t>
            </w:r>
          </w:p>
        </w:tc>
        <w:tc>
          <w:tcPr>
            <w:tcW w:w="2411" w:type="dxa"/>
            <w:gridSpan w:val="2"/>
            <w:tcBorders>
              <w:bottom w:val="single" w:sz="4" w:space="0" w:color="auto"/>
            </w:tcBorders>
          </w:tcPr>
          <w:p w:rsidR="00620F11" w:rsidRPr="008B43B2" w:rsidRDefault="00620F11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ГАУЗ "Клиническая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№ 3"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bottom w:val="single" w:sz="4" w:space="0" w:color="auto"/>
            </w:tcBorders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20F11" w:rsidRPr="008B43B2" w:rsidTr="00853169">
        <w:trPr>
          <w:trHeight w:val="1012"/>
        </w:trPr>
        <w:tc>
          <w:tcPr>
            <w:tcW w:w="567" w:type="dxa"/>
            <w:tcBorders>
              <w:bottom w:val="single" w:sz="4" w:space="0" w:color="auto"/>
            </w:tcBorders>
          </w:tcPr>
          <w:p w:rsidR="00620F11" w:rsidRPr="008B43B2" w:rsidRDefault="00620F11" w:rsidP="00D61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620F11" w:rsidRPr="008B43B2" w:rsidRDefault="00620F11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ГУЗ "Клиническая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№ 1"</w:t>
            </w:r>
          </w:p>
        </w:tc>
        <w:tc>
          <w:tcPr>
            <w:tcW w:w="2411" w:type="dxa"/>
            <w:gridSpan w:val="2"/>
            <w:tcBorders>
              <w:bottom w:val="single" w:sz="4" w:space="0" w:color="auto"/>
            </w:tcBorders>
          </w:tcPr>
          <w:p w:rsidR="00620F11" w:rsidRPr="008B43B2" w:rsidRDefault="00620F11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ГУЗ "Клиническая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№ 1"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20F11" w:rsidRPr="008B43B2" w:rsidRDefault="00620F11" w:rsidP="00D61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ЦАОП</w:t>
            </w:r>
          </w:p>
          <w:p w:rsidR="00620F11" w:rsidRPr="008B43B2" w:rsidRDefault="00620F11" w:rsidP="00D61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ГУЗ "Клиническая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№ 1"</w:t>
            </w:r>
          </w:p>
        </w:tc>
        <w:tc>
          <w:tcPr>
            <w:tcW w:w="2977" w:type="dxa"/>
            <w:gridSpan w:val="3"/>
            <w:vMerge/>
            <w:tcBorders>
              <w:bottom w:val="single" w:sz="4" w:space="0" w:color="auto"/>
            </w:tcBorders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20F11" w:rsidRPr="008B43B2" w:rsidTr="00853169">
        <w:tc>
          <w:tcPr>
            <w:tcW w:w="567" w:type="dxa"/>
            <w:tcBorders>
              <w:top w:val="single" w:sz="18" w:space="0" w:color="auto"/>
            </w:tcBorders>
          </w:tcPr>
          <w:p w:rsidR="00620F11" w:rsidRPr="008B43B2" w:rsidRDefault="00620F11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18" w:space="0" w:color="auto"/>
            </w:tcBorders>
          </w:tcPr>
          <w:p w:rsidR="00620F11" w:rsidRPr="008B43B2" w:rsidRDefault="00620F11" w:rsidP="000C06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"Поликлиника № 2"</w:t>
            </w:r>
          </w:p>
        </w:tc>
        <w:tc>
          <w:tcPr>
            <w:tcW w:w="2411" w:type="dxa"/>
            <w:gridSpan w:val="2"/>
            <w:tcBorders>
              <w:top w:val="single" w:sz="18" w:space="0" w:color="auto"/>
            </w:tcBorders>
          </w:tcPr>
          <w:p w:rsidR="00620F11" w:rsidRPr="008B43B2" w:rsidRDefault="00620F11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ГУЗ "Поликлиника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№ 2"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843" w:type="dxa"/>
            <w:tcBorders>
              <w:top w:val="single" w:sz="18" w:space="0" w:color="auto"/>
            </w:tcBorders>
          </w:tcPr>
          <w:p w:rsidR="00620F11" w:rsidRDefault="00620F11" w:rsidP="008970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ЦАОП</w:t>
            </w:r>
          </w:p>
          <w:p w:rsidR="00620F11" w:rsidRPr="008B43B2" w:rsidRDefault="00620F11" w:rsidP="008970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"Поликлиника № 2"</w:t>
            </w:r>
          </w:p>
        </w:tc>
        <w:tc>
          <w:tcPr>
            <w:tcW w:w="2977" w:type="dxa"/>
            <w:gridSpan w:val="3"/>
            <w:vMerge/>
            <w:tcBorders>
              <w:top w:val="nil"/>
            </w:tcBorders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20F11" w:rsidRPr="008B43B2" w:rsidTr="00853169">
        <w:tc>
          <w:tcPr>
            <w:tcW w:w="567" w:type="dxa"/>
            <w:tcBorders>
              <w:top w:val="single" w:sz="18" w:space="0" w:color="auto"/>
            </w:tcBorders>
          </w:tcPr>
          <w:p w:rsidR="00620F11" w:rsidRPr="008B43B2" w:rsidRDefault="00620F11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18" w:space="0" w:color="auto"/>
            </w:tcBorders>
          </w:tcPr>
          <w:p w:rsidR="00620F11" w:rsidRPr="008B43B2" w:rsidRDefault="00620F11" w:rsidP="000C06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"Поликлиника № 4"</w:t>
            </w:r>
          </w:p>
        </w:tc>
        <w:tc>
          <w:tcPr>
            <w:tcW w:w="2411" w:type="dxa"/>
            <w:gridSpan w:val="2"/>
            <w:tcBorders>
              <w:top w:val="single" w:sz="18" w:space="0" w:color="auto"/>
            </w:tcBorders>
          </w:tcPr>
          <w:p w:rsidR="00620F11" w:rsidRPr="008B43B2" w:rsidRDefault="00620F11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ГУЗ "Поликлиника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№ 4"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</w:tcPr>
          <w:p w:rsidR="00620F11" w:rsidRDefault="00620F11" w:rsidP="0089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ЦАОП</w:t>
            </w:r>
          </w:p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"Поликлиника № 4"</w:t>
            </w:r>
          </w:p>
        </w:tc>
        <w:tc>
          <w:tcPr>
            <w:tcW w:w="2977" w:type="dxa"/>
            <w:gridSpan w:val="3"/>
            <w:vMerge/>
            <w:tcBorders>
              <w:top w:val="nil"/>
            </w:tcBorders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20F11" w:rsidRPr="008B43B2" w:rsidTr="00853169">
        <w:tc>
          <w:tcPr>
            <w:tcW w:w="567" w:type="dxa"/>
          </w:tcPr>
          <w:p w:rsidR="00620F11" w:rsidRPr="008B43B2" w:rsidRDefault="00620F11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</w:tcPr>
          <w:p w:rsidR="00620F11" w:rsidRPr="008B43B2" w:rsidRDefault="00620F11" w:rsidP="000C06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ГУЗ "КБСМП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№ 7"</w:t>
            </w:r>
          </w:p>
        </w:tc>
        <w:tc>
          <w:tcPr>
            <w:tcW w:w="2411" w:type="dxa"/>
            <w:gridSpan w:val="2"/>
          </w:tcPr>
          <w:p w:rsidR="00620F11" w:rsidRPr="008B43B2" w:rsidRDefault="00620F11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ГУЗ "КБСМП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№ 7"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843" w:type="dxa"/>
            <w:vMerge/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</w:tcBorders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20F11" w:rsidRPr="008B43B2" w:rsidTr="00853169">
        <w:tc>
          <w:tcPr>
            <w:tcW w:w="567" w:type="dxa"/>
          </w:tcPr>
          <w:p w:rsidR="00620F11" w:rsidRPr="008B43B2" w:rsidRDefault="00620F11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</w:tcPr>
          <w:p w:rsidR="00620F11" w:rsidRPr="008B43B2" w:rsidRDefault="00620F11" w:rsidP="000C06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11"</w:t>
            </w:r>
          </w:p>
        </w:tc>
        <w:tc>
          <w:tcPr>
            <w:tcW w:w="2411" w:type="dxa"/>
            <w:gridSpan w:val="2"/>
          </w:tcPr>
          <w:p w:rsidR="00620F11" w:rsidRPr="008B43B2" w:rsidRDefault="00620F11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11"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843" w:type="dxa"/>
            <w:vMerge/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</w:tcBorders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20F11" w:rsidRPr="008B43B2" w:rsidTr="00853169">
        <w:tc>
          <w:tcPr>
            <w:tcW w:w="567" w:type="dxa"/>
            <w:tcBorders>
              <w:bottom w:val="single" w:sz="18" w:space="0" w:color="auto"/>
            </w:tcBorders>
          </w:tcPr>
          <w:p w:rsidR="00620F11" w:rsidRPr="008B43B2" w:rsidRDefault="00620F11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bottom w:val="single" w:sz="18" w:space="0" w:color="auto"/>
            </w:tcBorders>
          </w:tcPr>
          <w:p w:rsidR="00620F11" w:rsidRPr="008B43B2" w:rsidRDefault="00620F11" w:rsidP="000C06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"Поликлиника № 5"</w:t>
            </w:r>
          </w:p>
        </w:tc>
        <w:tc>
          <w:tcPr>
            <w:tcW w:w="2411" w:type="dxa"/>
            <w:gridSpan w:val="2"/>
            <w:tcBorders>
              <w:bottom w:val="single" w:sz="18" w:space="0" w:color="auto"/>
            </w:tcBorders>
          </w:tcPr>
          <w:p w:rsidR="00620F11" w:rsidRPr="008B43B2" w:rsidRDefault="00620F11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ГУЗ "Поликлиника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№ 5"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843" w:type="dxa"/>
            <w:vMerge/>
            <w:tcBorders>
              <w:bottom w:val="single" w:sz="18" w:space="0" w:color="auto"/>
            </w:tcBorders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</w:tcBorders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20F11" w:rsidRPr="008B43B2" w:rsidTr="00853169">
        <w:tc>
          <w:tcPr>
            <w:tcW w:w="567" w:type="dxa"/>
            <w:tcBorders>
              <w:top w:val="single" w:sz="18" w:space="0" w:color="auto"/>
            </w:tcBorders>
          </w:tcPr>
          <w:p w:rsidR="00620F11" w:rsidRPr="008B43B2" w:rsidRDefault="00620F11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18" w:space="0" w:color="auto"/>
            </w:tcBorders>
          </w:tcPr>
          <w:p w:rsidR="00620F11" w:rsidRPr="008B43B2" w:rsidRDefault="00620F11" w:rsidP="000C06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"Клиническая поликлиника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 № 28"</w:t>
            </w:r>
          </w:p>
        </w:tc>
        <w:tc>
          <w:tcPr>
            <w:tcW w:w="2411" w:type="dxa"/>
            <w:gridSpan w:val="2"/>
            <w:tcBorders>
              <w:top w:val="single" w:sz="18" w:space="0" w:color="auto"/>
            </w:tcBorders>
          </w:tcPr>
          <w:p w:rsidR="00620F11" w:rsidRPr="008B43B2" w:rsidRDefault="00620F11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ГУЗ "Клиническая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№ 28"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</w:tcPr>
          <w:p w:rsidR="00620F11" w:rsidRDefault="00620F11" w:rsidP="0089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ЦАОП</w:t>
            </w:r>
          </w:p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ГУЗ "Клиническая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№ 28"</w:t>
            </w:r>
          </w:p>
        </w:tc>
        <w:tc>
          <w:tcPr>
            <w:tcW w:w="2977" w:type="dxa"/>
            <w:gridSpan w:val="3"/>
            <w:vMerge/>
            <w:tcBorders>
              <w:top w:val="nil"/>
            </w:tcBorders>
          </w:tcPr>
          <w:p w:rsidR="00620F11" w:rsidRPr="008B43B2" w:rsidRDefault="00620F11" w:rsidP="008970D0">
            <w:pPr>
              <w:jc w:val="center"/>
              <w:rPr>
                <w:sz w:val="24"/>
                <w:szCs w:val="24"/>
              </w:rPr>
            </w:pPr>
          </w:p>
        </w:tc>
      </w:tr>
      <w:tr w:rsidR="00620F11" w:rsidRPr="008B43B2" w:rsidTr="00853169">
        <w:tc>
          <w:tcPr>
            <w:tcW w:w="567" w:type="dxa"/>
            <w:tcBorders>
              <w:bottom w:val="single" w:sz="18" w:space="0" w:color="auto"/>
            </w:tcBorders>
          </w:tcPr>
          <w:p w:rsidR="00620F11" w:rsidRPr="008B43B2" w:rsidRDefault="00620F11" w:rsidP="00B60D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bottom w:val="single" w:sz="18" w:space="0" w:color="auto"/>
            </w:tcBorders>
          </w:tcPr>
          <w:p w:rsidR="00620F11" w:rsidRPr="008B43B2" w:rsidRDefault="00620F11" w:rsidP="000C06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"Поликлиника № 30"</w:t>
            </w:r>
          </w:p>
        </w:tc>
        <w:tc>
          <w:tcPr>
            <w:tcW w:w="2411" w:type="dxa"/>
            <w:gridSpan w:val="2"/>
            <w:tcBorders>
              <w:bottom w:val="single" w:sz="18" w:space="0" w:color="auto"/>
            </w:tcBorders>
          </w:tcPr>
          <w:p w:rsidR="00620F11" w:rsidRPr="008B43B2" w:rsidRDefault="00620F11" w:rsidP="00B60D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ГУЗ "Поликлиника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 № 30"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843" w:type="dxa"/>
            <w:vMerge/>
            <w:tcBorders>
              <w:bottom w:val="single" w:sz="18" w:space="0" w:color="auto"/>
            </w:tcBorders>
          </w:tcPr>
          <w:p w:rsidR="00620F11" w:rsidRPr="008B43B2" w:rsidRDefault="00620F11" w:rsidP="00B60D3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</w:tcBorders>
          </w:tcPr>
          <w:p w:rsidR="00620F11" w:rsidRPr="008B43B2" w:rsidRDefault="00620F11" w:rsidP="00B60D3C">
            <w:pPr>
              <w:rPr>
                <w:sz w:val="24"/>
                <w:szCs w:val="24"/>
              </w:rPr>
            </w:pPr>
          </w:p>
        </w:tc>
      </w:tr>
      <w:tr w:rsidR="00620F11" w:rsidRPr="008B43B2" w:rsidTr="00853169">
        <w:tc>
          <w:tcPr>
            <w:tcW w:w="567" w:type="dxa"/>
            <w:tcBorders>
              <w:top w:val="single" w:sz="18" w:space="0" w:color="auto"/>
            </w:tcBorders>
          </w:tcPr>
          <w:p w:rsidR="00620F11" w:rsidRPr="008B43B2" w:rsidRDefault="00620F11" w:rsidP="00D61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18" w:space="0" w:color="auto"/>
            </w:tcBorders>
          </w:tcPr>
          <w:p w:rsidR="00620F11" w:rsidRPr="008B43B2" w:rsidRDefault="00620F11" w:rsidP="00D61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Краснослободское</w:t>
            </w:r>
            <w:proofErr w:type="spellEnd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подразделение                                    ГБУЗ "</w:t>
            </w:r>
            <w:proofErr w:type="spellStart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Среднеахтубин</w:t>
            </w:r>
            <w:r w:rsidR="001270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</w:tc>
        <w:tc>
          <w:tcPr>
            <w:tcW w:w="2411" w:type="dxa"/>
            <w:gridSpan w:val="2"/>
            <w:tcBorders>
              <w:top w:val="single" w:sz="18" w:space="0" w:color="auto"/>
            </w:tcBorders>
          </w:tcPr>
          <w:p w:rsidR="00620F11" w:rsidRPr="008B43B2" w:rsidRDefault="00620F11" w:rsidP="00137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Краснослободское</w:t>
            </w:r>
            <w:proofErr w:type="spellEnd"/>
            <w:r w:rsidRPr="008B43B2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подразделение                                    ГБУЗ "Среднеахтубинская ЦРБ"</w:t>
            </w:r>
          </w:p>
        </w:tc>
        <w:tc>
          <w:tcPr>
            <w:tcW w:w="4820" w:type="dxa"/>
            <w:gridSpan w:val="4"/>
            <w:tcBorders>
              <w:top w:val="single" w:sz="18" w:space="0" w:color="auto"/>
            </w:tcBorders>
          </w:tcPr>
          <w:p w:rsidR="00620F11" w:rsidRDefault="00620F11" w:rsidP="00620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B2">
              <w:rPr>
                <w:rFonts w:ascii="Times New Roman" w:hAnsi="Times New Roman" w:cs="Times New Roman"/>
                <w:sz w:val="24"/>
                <w:szCs w:val="24"/>
              </w:rPr>
              <w:t>ГБУЗ "ВОКОД" Волгоград</w:t>
            </w:r>
          </w:p>
          <w:p w:rsidR="00620F11" w:rsidRPr="00620F11" w:rsidRDefault="00620F11" w:rsidP="00620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B1B">
              <w:rPr>
                <w:rFonts w:ascii="Times New Roman" w:hAnsi="Times New Roman" w:cs="Times New Roman"/>
                <w:sz w:val="24"/>
                <w:szCs w:val="24"/>
              </w:rPr>
              <w:t>(КС и ДС)</w:t>
            </w:r>
          </w:p>
        </w:tc>
      </w:tr>
    </w:tbl>
    <w:p w:rsidR="008D5F17" w:rsidRPr="00EC3B6F" w:rsidRDefault="002F7B1B" w:rsidP="008D5F17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3B6F">
        <w:rPr>
          <w:rFonts w:ascii="Times New Roman" w:hAnsi="Times New Roman" w:cs="Times New Roman"/>
          <w:b w:val="0"/>
          <w:sz w:val="32"/>
          <w:szCs w:val="32"/>
          <w:vertAlign w:val="superscript"/>
        </w:rPr>
        <w:t>* Реорганизация ПОК в срок до 31.12.2023</w:t>
      </w:r>
    </w:p>
    <w:p w:rsidR="008D5F17" w:rsidRDefault="008D5F17" w:rsidP="008D5F17">
      <w:pPr>
        <w:pStyle w:val="ConsPlusTitle"/>
        <w:ind w:left="786"/>
        <w:jc w:val="both"/>
      </w:pPr>
    </w:p>
    <w:p w:rsidR="004C45CC" w:rsidRDefault="004C45CC" w:rsidP="004C45C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4. Радиотерапевтическое лечение взрослых пациентов со злокачественными новообразованиями </w:t>
      </w:r>
      <w:r w:rsidRPr="005D33CD">
        <w:rPr>
          <w:rFonts w:ascii="Times New Roman" w:hAnsi="Times New Roman" w:cs="Times New Roman"/>
          <w:b w:val="0"/>
          <w:sz w:val="28"/>
          <w:szCs w:val="28"/>
        </w:rPr>
        <w:t xml:space="preserve">любых локализаций проводится только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</w:t>
      </w:r>
      <w:r w:rsidRPr="005D33CD">
        <w:rPr>
          <w:rFonts w:ascii="Times New Roman" w:hAnsi="Times New Roman" w:cs="Times New Roman"/>
          <w:b w:val="0"/>
          <w:sz w:val="28"/>
          <w:szCs w:val="28"/>
        </w:rPr>
        <w:t xml:space="preserve">в ГБУЗ </w:t>
      </w:r>
      <w:r>
        <w:rPr>
          <w:rFonts w:ascii="Times New Roman" w:hAnsi="Times New Roman" w:cs="Times New Roman"/>
          <w:b w:val="0"/>
          <w:sz w:val="28"/>
          <w:szCs w:val="28"/>
        </w:rPr>
        <w:t>"</w:t>
      </w:r>
      <w:r w:rsidRPr="005D33CD">
        <w:rPr>
          <w:rFonts w:ascii="Times New Roman" w:hAnsi="Times New Roman" w:cs="Times New Roman"/>
          <w:b w:val="0"/>
          <w:sz w:val="28"/>
          <w:szCs w:val="28"/>
        </w:rPr>
        <w:t>ВОКОД</w:t>
      </w:r>
      <w:r>
        <w:rPr>
          <w:rFonts w:ascii="Times New Roman" w:hAnsi="Times New Roman" w:cs="Times New Roman"/>
          <w:b w:val="0"/>
          <w:sz w:val="28"/>
          <w:szCs w:val="28"/>
        </w:rPr>
        <w:t>"</w:t>
      </w:r>
      <w:r w:rsidRPr="005D33CD">
        <w:rPr>
          <w:rFonts w:ascii="Times New Roman" w:hAnsi="Times New Roman" w:cs="Times New Roman"/>
          <w:b w:val="0"/>
          <w:sz w:val="28"/>
          <w:szCs w:val="28"/>
        </w:rPr>
        <w:t xml:space="preserve"> Волгоград.</w:t>
      </w:r>
    </w:p>
    <w:p w:rsidR="00620F11" w:rsidRPr="005D33CD" w:rsidRDefault="00620F11" w:rsidP="004C45C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10065" w:type="dxa"/>
        <w:tblInd w:w="-459" w:type="dxa"/>
        <w:tblLayout w:type="fixed"/>
        <w:tblLook w:val="04A0"/>
      </w:tblPr>
      <w:tblGrid>
        <w:gridCol w:w="708"/>
        <w:gridCol w:w="2553"/>
        <w:gridCol w:w="2268"/>
        <w:gridCol w:w="1984"/>
        <w:gridCol w:w="2552"/>
      </w:tblGrid>
      <w:tr w:rsidR="000C06F5" w:rsidTr="00127092">
        <w:tc>
          <w:tcPr>
            <w:tcW w:w="708" w:type="dxa"/>
          </w:tcPr>
          <w:p w:rsidR="000C06F5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60D3C">
              <w:rPr>
                <w:rFonts w:ascii="Times New Roman" w:hAnsi="Times New Roman" w:cs="Times New Roman"/>
                <w:sz w:val="20"/>
              </w:rPr>
              <w:t xml:space="preserve">№ </w:t>
            </w:r>
          </w:p>
          <w:p w:rsidR="000C06F5" w:rsidRPr="00B60D3C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B60D3C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proofErr w:type="gramEnd"/>
            <w:r w:rsidRPr="00B60D3C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B60D3C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2553" w:type="dxa"/>
          </w:tcPr>
          <w:p w:rsidR="000C06F5" w:rsidRDefault="000C06F5" w:rsidP="00D61BC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60D3C">
              <w:rPr>
                <w:rFonts w:ascii="Times New Roman" w:hAnsi="Times New Roman" w:cs="Times New Roman"/>
                <w:sz w:val="20"/>
              </w:rPr>
              <w:t>Медицинские организа</w:t>
            </w:r>
            <w:r>
              <w:rPr>
                <w:rFonts w:ascii="Times New Roman" w:hAnsi="Times New Roman" w:cs="Times New Roman"/>
                <w:sz w:val="20"/>
              </w:rPr>
              <w:t>ции, оказывающие первичную медико-санитарную</w:t>
            </w:r>
            <w:r w:rsidRPr="00B60D3C">
              <w:rPr>
                <w:rFonts w:ascii="Times New Roman" w:hAnsi="Times New Roman" w:cs="Times New Roman"/>
                <w:sz w:val="20"/>
              </w:rPr>
              <w:t xml:space="preserve"> помощь</w:t>
            </w:r>
          </w:p>
          <w:p w:rsidR="000C06F5" w:rsidRPr="00B60D3C" w:rsidRDefault="000C06F5" w:rsidP="00D61BC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0C06F5" w:rsidRPr="00B60D3C" w:rsidRDefault="000C06F5" w:rsidP="00D61BC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Первичный онкологический кабинет</w:t>
            </w:r>
          </w:p>
        </w:tc>
        <w:tc>
          <w:tcPr>
            <w:tcW w:w="1984" w:type="dxa"/>
          </w:tcPr>
          <w:p w:rsidR="000C06F5" w:rsidRPr="00B60D3C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60D3C">
              <w:rPr>
                <w:rFonts w:ascii="Times New Roman" w:hAnsi="Times New Roman" w:cs="Times New Roman"/>
                <w:sz w:val="20"/>
              </w:rPr>
              <w:t xml:space="preserve">Центр </w:t>
            </w:r>
            <w:proofErr w:type="gramStart"/>
            <w:r w:rsidRPr="00B60D3C">
              <w:rPr>
                <w:rFonts w:ascii="Times New Roman" w:hAnsi="Times New Roman" w:cs="Times New Roman"/>
                <w:sz w:val="20"/>
              </w:rPr>
              <w:t>амбулаторной</w:t>
            </w:r>
            <w:proofErr w:type="gramEnd"/>
            <w:r w:rsidRPr="00B60D3C">
              <w:rPr>
                <w:rFonts w:ascii="Times New Roman" w:hAnsi="Times New Roman" w:cs="Times New Roman"/>
                <w:sz w:val="20"/>
              </w:rPr>
              <w:t xml:space="preserve"> онкологической помощи (ЦАОП)</w:t>
            </w:r>
          </w:p>
        </w:tc>
        <w:tc>
          <w:tcPr>
            <w:tcW w:w="2552" w:type="dxa"/>
          </w:tcPr>
          <w:p w:rsidR="000C06F5" w:rsidRPr="00B60D3C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60D3C">
              <w:rPr>
                <w:rFonts w:ascii="Times New Roman" w:hAnsi="Times New Roman" w:cs="Times New Roman"/>
                <w:sz w:val="20"/>
              </w:rPr>
              <w:t>Медицинские организации, оказывающие специализированную,</w:t>
            </w:r>
            <w:r w:rsidR="00620F11">
              <w:rPr>
                <w:rFonts w:ascii="Times New Roman" w:hAnsi="Times New Roman" w:cs="Times New Roman"/>
                <w:sz w:val="20"/>
              </w:rPr>
              <w:t xml:space="preserve">                         </w:t>
            </w:r>
            <w:r w:rsidRPr="00B60D3C">
              <w:rPr>
                <w:rFonts w:ascii="Times New Roman" w:hAnsi="Times New Roman" w:cs="Times New Roman"/>
                <w:sz w:val="20"/>
              </w:rPr>
              <w:t xml:space="preserve"> в том числе, высо</w:t>
            </w:r>
            <w:r>
              <w:rPr>
                <w:rFonts w:ascii="Times New Roman" w:hAnsi="Times New Roman" w:cs="Times New Roman"/>
                <w:sz w:val="20"/>
              </w:rPr>
              <w:t>ко</w:t>
            </w:r>
            <w:r w:rsidRPr="00B60D3C">
              <w:rPr>
                <w:rFonts w:ascii="Times New Roman" w:hAnsi="Times New Roman" w:cs="Times New Roman"/>
                <w:sz w:val="20"/>
              </w:rPr>
              <w:t>технологичную медицинскую помощь по профилю "радиотерапия"</w:t>
            </w:r>
          </w:p>
        </w:tc>
      </w:tr>
      <w:tr w:rsidR="000C06F5" w:rsidTr="00127092">
        <w:tc>
          <w:tcPr>
            <w:tcW w:w="708" w:type="dxa"/>
          </w:tcPr>
          <w:p w:rsidR="000C06F5" w:rsidRPr="00B60D3C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2553" w:type="dxa"/>
          </w:tcPr>
          <w:p w:rsidR="000C06F5" w:rsidRPr="00B60D3C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2268" w:type="dxa"/>
          </w:tcPr>
          <w:p w:rsidR="000C06F5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84" w:type="dxa"/>
          </w:tcPr>
          <w:p w:rsidR="000C06F5" w:rsidRPr="00B60D3C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2552" w:type="dxa"/>
          </w:tcPr>
          <w:p w:rsidR="000C06F5" w:rsidRPr="00B60D3C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5.</w:t>
            </w:r>
          </w:p>
        </w:tc>
      </w:tr>
      <w:tr w:rsidR="000C06F5" w:rsidTr="00127092">
        <w:tc>
          <w:tcPr>
            <w:tcW w:w="708" w:type="dxa"/>
          </w:tcPr>
          <w:p w:rsidR="000C06F5" w:rsidRPr="00C15F1E" w:rsidRDefault="000C06F5" w:rsidP="00104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3" w:type="dxa"/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Алексеевская ЦРБ</w:t>
            </w:r>
          </w:p>
        </w:tc>
        <w:tc>
          <w:tcPr>
            <w:tcW w:w="2268" w:type="dxa"/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Алексеевская ЦРБ</w:t>
            </w:r>
          </w:p>
        </w:tc>
        <w:tc>
          <w:tcPr>
            <w:tcW w:w="1984" w:type="dxa"/>
            <w:vMerge w:val="restart"/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Урюпинская ЦРБ имени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В.Ф. </w:t>
            </w:r>
            <w:proofErr w:type="spellStart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Жогова</w:t>
            </w:r>
            <w:proofErr w:type="spellEnd"/>
          </w:p>
        </w:tc>
        <w:tc>
          <w:tcPr>
            <w:tcW w:w="2552" w:type="dxa"/>
            <w:vMerge w:val="restart"/>
          </w:tcPr>
          <w:p w:rsidR="000C06F5" w:rsidRPr="00BD06AD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6AD">
              <w:rPr>
                <w:rFonts w:ascii="Times New Roman" w:hAnsi="Times New Roman" w:cs="Times New Roman"/>
                <w:sz w:val="24"/>
                <w:szCs w:val="24"/>
              </w:rPr>
              <w:t>ГБУЗ "ВОКОД" Волгоград</w:t>
            </w:r>
          </w:p>
        </w:tc>
      </w:tr>
      <w:tr w:rsidR="000C06F5" w:rsidTr="00127092">
        <w:tc>
          <w:tcPr>
            <w:tcW w:w="708" w:type="dxa"/>
          </w:tcPr>
          <w:p w:rsidR="000C06F5" w:rsidRPr="00C15F1E" w:rsidRDefault="000C06F5" w:rsidP="00104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3" w:type="dxa"/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"Нехаевская ЦРБ"</w:t>
            </w:r>
          </w:p>
        </w:tc>
        <w:tc>
          <w:tcPr>
            <w:tcW w:w="2268" w:type="dxa"/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"Нехаевская ЦРБ"</w:t>
            </w:r>
          </w:p>
        </w:tc>
        <w:tc>
          <w:tcPr>
            <w:tcW w:w="1984" w:type="dxa"/>
            <w:vMerge/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C06F5" w:rsidRPr="00BD06AD" w:rsidRDefault="000C06F5" w:rsidP="001045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6F5" w:rsidTr="00127092">
        <w:tc>
          <w:tcPr>
            <w:tcW w:w="708" w:type="dxa"/>
          </w:tcPr>
          <w:p w:rsidR="000C06F5" w:rsidRPr="00C15F1E" w:rsidRDefault="000C06F5" w:rsidP="00104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3" w:type="dxa"/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"Новоаннинская ЦРБ"</w:t>
            </w:r>
          </w:p>
        </w:tc>
        <w:tc>
          <w:tcPr>
            <w:tcW w:w="2268" w:type="dxa"/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"Новоаннинская ЦРБ"</w:t>
            </w:r>
          </w:p>
        </w:tc>
        <w:tc>
          <w:tcPr>
            <w:tcW w:w="1984" w:type="dxa"/>
            <w:vMerge/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C06F5" w:rsidRPr="00BD06AD" w:rsidRDefault="000C06F5" w:rsidP="001045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6F5" w:rsidTr="00127092">
        <w:tc>
          <w:tcPr>
            <w:tcW w:w="708" w:type="dxa"/>
          </w:tcPr>
          <w:p w:rsidR="000C06F5" w:rsidRPr="00C15F1E" w:rsidRDefault="000C06F5" w:rsidP="00104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3" w:type="dxa"/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ГБУЗ "Новониколаевская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ЦРБ"</w:t>
            </w:r>
          </w:p>
        </w:tc>
        <w:tc>
          <w:tcPr>
            <w:tcW w:w="2268" w:type="dxa"/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ГБУЗ "Новониколаевская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ЦРБ"</w:t>
            </w:r>
          </w:p>
        </w:tc>
        <w:tc>
          <w:tcPr>
            <w:tcW w:w="1984" w:type="dxa"/>
            <w:vMerge/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C06F5" w:rsidRPr="00BD06AD" w:rsidRDefault="000C06F5" w:rsidP="001045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6F5" w:rsidTr="00127092">
        <w:tc>
          <w:tcPr>
            <w:tcW w:w="708" w:type="dxa"/>
            <w:tcBorders>
              <w:bottom w:val="single" w:sz="18" w:space="0" w:color="auto"/>
            </w:tcBorders>
          </w:tcPr>
          <w:p w:rsidR="000C06F5" w:rsidRPr="00C15F1E" w:rsidRDefault="000C06F5" w:rsidP="00104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821" w:type="dxa"/>
            <w:gridSpan w:val="2"/>
            <w:tcBorders>
              <w:bottom w:val="single" w:sz="18" w:space="0" w:color="auto"/>
            </w:tcBorders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ГБУЗ Урюпинская ЦРБ имени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В.Ф. </w:t>
            </w:r>
            <w:proofErr w:type="spellStart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Жогова</w:t>
            </w:r>
            <w:proofErr w:type="spellEnd"/>
          </w:p>
        </w:tc>
        <w:tc>
          <w:tcPr>
            <w:tcW w:w="1984" w:type="dxa"/>
            <w:vMerge/>
            <w:tcBorders>
              <w:bottom w:val="single" w:sz="18" w:space="0" w:color="auto"/>
            </w:tcBorders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18" w:space="0" w:color="auto"/>
            </w:tcBorders>
          </w:tcPr>
          <w:p w:rsidR="000C06F5" w:rsidRPr="00BD06AD" w:rsidRDefault="000C06F5" w:rsidP="001045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6F5" w:rsidTr="00127092">
        <w:tc>
          <w:tcPr>
            <w:tcW w:w="708" w:type="dxa"/>
            <w:tcBorders>
              <w:top w:val="single" w:sz="18" w:space="0" w:color="auto"/>
            </w:tcBorders>
          </w:tcPr>
          <w:p w:rsidR="000C06F5" w:rsidRPr="00C15F1E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3" w:type="dxa"/>
            <w:tcBorders>
              <w:top w:val="single" w:sz="18" w:space="0" w:color="auto"/>
            </w:tcBorders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"Даниловская ЦРБ"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"Даниловская ЦРБ"</w:t>
            </w:r>
          </w:p>
        </w:tc>
        <w:tc>
          <w:tcPr>
            <w:tcW w:w="1984" w:type="dxa"/>
            <w:vMerge w:val="restart"/>
            <w:tcBorders>
              <w:top w:val="single" w:sz="18" w:space="0" w:color="auto"/>
            </w:tcBorders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"Михайловская ЦРБ"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</w:tcBorders>
          </w:tcPr>
          <w:p w:rsidR="000C06F5" w:rsidRPr="00BD06AD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6AD">
              <w:rPr>
                <w:rFonts w:ascii="Times New Roman" w:hAnsi="Times New Roman" w:cs="Times New Roman"/>
                <w:sz w:val="24"/>
                <w:szCs w:val="24"/>
              </w:rPr>
              <w:t>ГБУЗ "ВОКОД" Волгоград</w:t>
            </w:r>
          </w:p>
        </w:tc>
      </w:tr>
      <w:tr w:rsidR="000C06F5" w:rsidTr="00127092">
        <w:tc>
          <w:tcPr>
            <w:tcW w:w="708" w:type="dxa"/>
          </w:tcPr>
          <w:p w:rsidR="000C06F5" w:rsidRPr="00C15F1E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3" w:type="dxa"/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Еланская ЦРБ</w:t>
            </w:r>
          </w:p>
        </w:tc>
        <w:tc>
          <w:tcPr>
            <w:tcW w:w="2268" w:type="dxa"/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Еланская ЦРБ</w:t>
            </w:r>
          </w:p>
        </w:tc>
        <w:tc>
          <w:tcPr>
            <w:tcW w:w="1984" w:type="dxa"/>
            <w:vMerge/>
          </w:tcPr>
          <w:p w:rsidR="000C06F5" w:rsidRPr="00C15F1E" w:rsidRDefault="000C06F5" w:rsidP="001045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C06F5" w:rsidRPr="00A56DCE" w:rsidRDefault="000C06F5" w:rsidP="001045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6F5" w:rsidTr="00127092">
        <w:tc>
          <w:tcPr>
            <w:tcW w:w="708" w:type="dxa"/>
          </w:tcPr>
          <w:p w:rsidR="000C06F5" w:rsidRPr="00C15F1E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3" w:type="dxa"/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"Киквидзенская ЦРБ"</w:t>
            </w:r>
          </w:p>
        </w:tc>
        <w:tc>
          <w:tcPr>
            <w:tcW w:w="2268" w:type="dxa"/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"Киквидзенская ЦРБ"</w:t>
            </w:r>
          </w:p>
        </w:tc>
        <w:tc>
          <w:tcPr>
            <w:tcW w:w="1984" w:type="dxa"/>
            <w:vMerge/>
          </w:tcPr>
          <w:p w:rsidR="000C06F5" w:rsidRPr="00C15F1E" w:rsidRDefault="000C06F5" w:rsidP="001045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C06F5" w:rsidRPr="00A56DCE" w:rsidRDefault="000C06F5" w:rsidP="001045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6F5" w:rsidTr="00127092">
        <w:tc>
          <w:tcPr>
            <w:tcW w:w="708" w:type="dxa"/>
          </w:tcPr>
          <w:p w:rsidR="000C06F5" w:rsidRPr="00C15F1E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3" w:type="dxa"/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"Кумылженская ЦРБ"</w:t>
            </w:r>
          </w:p>
        </w:tc>
        <w:tc>
          <w:tcPr>
            <w:tcW w:w="2268" w:type="dxa"/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"Кумылженская ЦРБ"</w:t>
            </w:r>
          </w:p>
        </w:tc>
        <w:tc>
          <w:tcPr>
            <w:tcW w:w="1984" w:type="dxa"/>
            <w:vMerge/>
          </w:tcPr>
          <w:p w:rsidR="000C06F5" w:rsidRPr="00C15F1E" w:rsidRDefault="000C06F5" w:rsidP="001045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C06F5" w:rsidRPr="00A56DCE" w:rsidRDefault="000C06F5" w:rsidP="001045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6F5" w:rsidTr="00127092">
        <w:tc>
          <w:tcPr>
            <w:tcW w:w="708" w:type="dxa"/>
          </w:tcPr>
          <w:p w:rsidR="000C06F5" w:rsidRPr="00C15F1E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21" w:type="dxa"/>
            <w:gridSpan w:val="2"/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"Михайловская ЦРБ"</w:t>
            </w:r>
          </w:p>
        </w:tc>
        <w:tc>
          <w:tcPr>
            <w:tcW w:w="1984" w:type="dxa"/>
            <w:vMerge/>
          </w:tcPr>
          <w:p w:rsidR="000C06F5" w:rsidRPr="00C15F1E" w:rsidRDefault="000C06F5" w:rsidP="001045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C06F5" w:rsidRPr="00A56DCE" w:rsidRDefault="000C06F5" w:rsidP="001045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6F5" w:rsidTr="00127092">
        <w:tc>
          <w:tcPr>
            <w:tcW w:w="708" w:type="dxa"/>
          </w:tcPr>
          <w:p w:rsidR="000C06F5" w:rsidRPr="00C15F1E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3" w:type="dxa"/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"Серафимовичская ЦРБ"</w:t>
            </w:r>
          </w:p>
        </w:tc>
        <w:tc>
          <w:tcPr>
            <w:tcW w:w="2268" w:type="dxa"/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"Серафимовичская ЦРБ"</w:t>
            </w:r>
          </w:p>
        </w:tc>
        <w:tc>
          <w:tcPr>
            <w:tcW w:w="1984" w:type="dxa"/>
            <w:vMerge/>
          </w:tcPr>
          <w:p w:rsidR="000C06F5" w:rsidRPr="00C15F1E" w:rsidRDefault="000C06F5" w:rsidP="001045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C06F5" w:rsidRPr="00A56DCE" w:rsidRDefault="000C06F5" w:rsidP="001045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6F5" w:rsidTr="00127092">
        <w:tc>
          <w:tcPr>
            <w:tcW w:w="708" w:type="dxa"/>
            <w:tcBorders>
              <w:bottom w:val="single" w:sz="18" w:space="0" w:color="auto"/>
            </w:tcBorders>
          </w:tcPr>
          <w:p w:rsidR="000C06F5" w:rsidRPr="00C15F1E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53" w:type="dxa"/>
            <w:tcBorders>
              <w:bottom w:val="single" w:sz="18" w:space="0" w:color="auto"/>
            </w:tcBorders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"Фроловская ЦРБ"</w:t>
            </w: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"Фроловская ЦРБ"</w:t>
            </w:r>
          </w:p>
        </w:tc>
        <w:tc>
          <w:tcPr>
            <w:tcW w:w="1984" w:type="dxa"/>
            <w:vMerge/>
            <w:tcBorders>
              <w:bottom w:val="single" w:sz="18" w:space="0" w:color="auto"/>
            </w:tcBorders>
          </w:tcPr>
          <w:p w:rsidR="000C06F5" w:rsidRPr="00C15F1E" w:rsidRDefault="000C06F5" w:rsidP="001045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18" w:space="0" w:color="auto"/>
            </w:tcBorders>
          </w:tcPr>
          <w:p w:rsidR="000C06F5" w:rsidRPr="00A56DCE" w:rsidRDefault="000C06F5" w:rsidP="001045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6F5" w:rsidTr="00127092">
        <w:tc>
          <w:tcPr>
            <w:tcW w:w="708" w:type="dxa"/>
            <w:tcBorders>
              <w:top w:val="single" w:sz="18" w:space="0" w:color="auto"/>
            </w:tcBorders>
          </w:tcPr>
          <w:p w:rsidR="000C06F5" w:rsidRPr="00C15F1E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53" w:type="dxa"/>
            <w:tcBorders>
              <w:top w:val="single" w:sz="18" w:space="0" w:color="auto"/>
            </w:tcBorders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 "Жирновская ЦРБ"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 "Жирновская ЦРБ"</w:t>
            </w:r>
          </w:p>
        </w:tc>
        <w:tc>
          <w:tcPr>
            <w:tcW w:w="1984" w:type="dxa"/>
            <w:vMerge w:val="restart"/>
            <w:tcBorders>
              <w:top w:val="single" w:sz="18" w:space="0" w:color="auto"/>
            </w:tcBorders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ЦГБ                      г. Камышина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18" w:space="0" w:color="auto"/>
            </w:tcBorders>
          </w:tcPr>
          <w:p w:rsidR="000C06F5" w:rsidRPr="00BD06AD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6AD">
              <w:rPr>
                <w:rFonts w:ascii="Times New Roman" w:hAnsi="Times New Roman" w:cs="Times New Roman"/>
                <w:sz w:val="24"/>
                <w:szCs w:val="24"/>
              </w:rPr>
              <w:t>ГБУЗ "ВОКОД" Волгоград</w:t>
            </w:r>
          </w:p>
        </w:tc>
      </w:tr>
      <w:tr w:rsidR="000C06F5" w:rsidTr="00127092">
        <w:tc>
          <w:tcPr>
            <w:tcW w:w="708" w:type="dxa"/>
          </w:tcPr>
          <w:p w:rsidR="000C06F5" w:rsidRPr="00C15F1E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53" w:type="dxa"/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г. Камышина "Городская больница № 1"</w:t>
            </w:r>
          </w:p>
        </w:tc>
        <w:tc>
          <w:tcPr>
            <w:tcW w:w="2268" w:type="dxa"/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г. Камышина "Городская больница № 1"</w:t>
            </w:r>
          </w:p>
        </w:tc>
        <w:tc>
          <w:tcPr>
            <w:tcW w:w="1984" w:type="dxa"/>
            <w:vMerge/>
          </w:tcPr>
          <w:p w:rsidR="000C06F5" w:rsidRPr="00C15F1E" w:rsidRDefault="000C06F5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C06F5" w:rsidRPr="00BD06AD" w:rsidRDefault="000C06F5" w:rsidP="00104570">
            <w:pPr>
              <w:rPr>
                <w:sz w:val="24"/>
                <w:szCs w:val="24"/>
              </w:rPr>
            </w:pPr>
          </w:p>
        </w:tc>
      </w:tr>
      <w:tr w:rsidR="000C06F5" w:rsidTr="00127092">
        <w:tc>
          <w:tcPr>
            <w:tcW w:w="708" w:type="dxa"/>
          </w:tcPr>
          <w:p w:rsidR="000C06F5" w:rsidRPr="00C15F1E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821" w:type="dxa"/>
            <w:gridSpan w:val="2"/>
          </w:tcPr>
          <w:p w:rsidR="000C06F5" w:rsidRPr="00C15F1E" w:rsidRDefault="000C06F5" w:rsidP="001270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ЦГБ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г. Камышина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4" w:type="dxa"/>
            <w:vMerge/>
          </w:tcPr>
          <w:p w:rsidR="000C06F5" w:rsidRPr="00C15F1E" w:rsidRDefault="000C06F5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C06F5" w:rsidRPr="00BD06AD" w:rsidRDefault="000C06F5" w:rsidP="00104570">
            <w:pPr>
              <w:rPr>
                <w:sz w:val="24"/>
                <w:szCs w:val="24"/>
              </w:rPr>
            </w:pPr>
          </w:p>
        </w:tc>
      </w:tr>
      <w:tr w:rsidR="000C06F5" w:rsidTr="00127092">
        <w:tc>
          <w:tcPr>
            <w:tcW w:w="708" w:type="dxa"/>
          </w:tcPr>
          <w:p w:rsidR="000C06F5" w:rsidRPr="00C15F1E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53" w:type="dxa"/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ЦРБ Котовского муниципального района</w:t>
            </w:r>
          </w:p>
        </w:tc>
        <w:tc>
          <w:tcPr>
            <w:tcW w:w="2268" w:type="dxa"/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ЦРБ Котовского муниципального района</w:t>
            </w:r>
          </w:p>
        </w:tc>
        <w:tc>
          <w:tcPr>
            <w:tcW w:w="1984" w:type="dxa"/>
            <w:vMerge/>
          </w:tcPr>
          <w:p w:rsidR="000C06F5" w:rsidRPr="00C15F1E" w:rsidRDefault="000C06F5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C06F5" w:rsidRPr="00BD06AD" w:rsidRDefault="000C06F5" w:rsidP="00104570">
            <w:pPr>
              <w:rPr>
                <w:sz w:val="24"/>
                <w:szCs w:val="24"/>
              </w:rPr>
            </w:pPr>
          </w:p>
        </w:tc>
      </w:tr>
      <w:tr w:rsidR="000C06F5" w:rsidTr="00127092">
        <w:tc>
          <w:tcPr>
            <w:tcW w:w="708" w:type="dxa"/>
          </w:tcPr>
          <w:p w:rsidR="000C06F5" w:rsidRPr="00C15F1E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553" w:type="dxa"/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"ЦРБ Ольховского муниципального района"</w:t>
            </w:r>
          </w:p>
        </w:tc>
        <w:tc>
          <w:tcPr>
            <w:tcW w:w="2268" w:type="dxa"/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"ЦРБ Ольховского муниципального района"</w:t>
            </w:r>
          </w:p>
        </w:tc>
        <w:tc>
          <w:tcPr>
            <w:tcW w:w="1984" w:type="dxa"/>
            <w:vMerge/>
          </w:tcPr>
          <w:p w:rsidR="000C06F5" w:rsidRPr="00C15F1E" w:rsidRDefault="000C06F5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C06F5" w:rsidRPr="00BD06AD" w:rsidRDefault="000C06F5" w:rsidP="00104570">
            <w:pPr>
              <w:rPr>
                <w:sz w:val="24"/>
                <w:szCs w:val="24"/>
              </w:rPr>
            </w:pPr>
          </w:p>
        </w:tc>
      </w:tr>
      <w:tr w:rsidR="000C06F5" w:rsidTr="00127092">
        <w:tc>
          <w:tcPr>
            <w:tcW w:w="708" w:type="dxa"/>
          </w:tcPr>
          <w:p w:rsidR="000C06F5" w:rsidRPr="00C15F1E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553" w:type="dxa"/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 "ЦРБ Руднянского муниципального района"</w:t>
            </w:r>
          </w:p>
        </w:tc>
        <w:tc>
          <w:tcPr>
            <w:tcW w:w="2268" w:type="dxa"/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 "ЦРБ Руднянского муниципального района"</w:t>
            </w:r>
          </w:p>
        </w:tc>
        <w:tc>
          <w:tcPr>
            <w:tcW w:w="1984" w:type="dxa"/>
            <w:vMerge/>
          </w:tcPr>
          <w:p w:rsidR="000C06F5" w:rsidRPr="00C15F1E" w:rsidRDefault="000C06F5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C06F5" w:rsidRPr="00BD06AD" w:rsidRDefault="000C06F5" w:rsidP="00104570">
            <w:pPr>
              <w:rPr>
                <w:sz w:val="24"/>
                <w:szCs w:val="24"/>
              </w:rPr>
            </w:pPr>
          </w:p>
        </w:tc>
      </w:tr>
      <w:tr w:rsidR="000C06F5" w:rsidTr="00127092">
        <w:trPr>
          <w:trHeight w:val="762"/>
        </w:trPr>
        <w:tc>
          <w:tcPr>
            <w:tcW w:w="708" w:type="dxa"/>
            <w:tcBorders>
              <w:top w:val="single" w:sz="18" w:space="0" w:color="auto"/>
            </w:tcBorders>
          </w:tcPr>
          <w:p w:rsidR="000C06F5" w:rsidRPr="00C15F1E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553" w:type="dxa"/>
            <w:tcBorders>
              <w:top w:val="single" w:sz="18" w:space="0" w:color="auto"/>
            </w:tcBorders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"Быковская ЦРБ"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"Быковская ЦРБ"</w:t>
            </w:r>
          </w:p>
        </w:tc>
        <w:tc>
          <w:tcPr>
            <w:tcW w:w="1984" w:type="dxa"/>
            <w:vMerge w:val="restart"/>
            <w:tcBorders>
              <w:top w:val="single" w:sz="18" w:space="0" w:color="auto"/>
            </w:tcBorders>
          </w:tcPr>
          <w:p w:rsidR="000C06F5" w:rsidRPr="00C15F1E" w:rsidRDefault="000C06F5" w:rsidP="00104570">
            <w:pPr>
              <w:rPr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"ГКБ № 1 имени</w:t>
            </w:r>
            <w:r w:rsidR="001270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С.З. Фишера"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</w:tcBorders>
          </w:tcPr>
          <w:p w:rsidR="000C06F5" w:rsidRPr="00BD06AD" w:rsidRDefault="000C06F5" w:rsidP="00104570">
            <w:pPr>
              <w:pStyle w:val="ConsPlusNormal"/>
              <w:rPr>
                <w:sz w:val="24"/>
                <w:szCs w:val="24"/>
              </w:rPr>
            </w:pPr>
            <w:r w:rsidRPr="00BD06AD">
              <w:rPr>
                <w:rFonts w:ascii="Times New Roman" w:hAnsi="Times New Roman" w:cs="Times New Roman"/>
                <w:sz w:val="24"/>
                <w:szCs w:val="24"/>
              </w:rPr>
              <w:t>ГБУЗ "ВОКОД" Волгоград</w:t>
            </w:r>
          </w:p>
        </w:tc>
      </w:tr>
      <w:tr w:rsidR="000C06F5" w:rsidTr="00127092">
        <w:tc>
          <w:tcPr>
            <w:tcW w:w="708" w:type="dxa"/>
          </w:tcPr>
          <w:p w:rsidR="000C06F5" w:rsidRPr="00C15F1E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821" w:type="dxa"/>
            <w:gridSpan w:val="2"/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"ГКБ № 1 имени С.З. Фишера"</w:t>
            </w:r>
          </w:p>
        </w:tc>
        <w:tc>
          <w:tcPr>
            <w:tcW w:w="1984" w:type="dxa"/>
            <w:vMerge/>
          </w:tcPr>
          <w:p w:rsidR="000C06F5" w:rsidRPr="00C15F1E" w:rsidRDefault="000C06F5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C06F5" w:rsidRDefault="000C06F5" w:rsidP="00104570"/>
        </w:tc>
      </w:tr>
      <w:tr w:rsidR="000C06F5" w:rsidTr="00127092">
        <w:tc>
          <w:tcPr>
            <w:tcW w:w="708" w:type="dxa"/>
          </w:tcPr>
          <w:p w:rsidR="000C06F5" w:rsidRPr="00C15F1E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553" w:type="dxa"/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"Среднеахтубинская ЦРБ"</w:t>
            </w:r>
          </w:p>
        </w:tc>
        <w:tc>
          <w:tcPr>
            <w:tcW w:w="2268" w:type="dxa"/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"Среднеахтубинская ЦРБ"</w:t>
            </w:r>
          </w:p>
        </w:tc>
        <w:tc>
          <w:tcPr>
            <w:tcW w:w="1984" w:type="dxa"/>
            <w:vMerge/>
          </w:tcPr>
          <w:p w:rsidR="000C06F5" w:rsidRPr="00C15F1E" w:rsidRDefault="000C06F5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C06F5" w:rsidRDefault="000C06F5" w:rsidP="00104570"/>
        </w:tc>
      </w:tr>
      <w:tr w:rsidR="000C06F5" w:rsidTr="00127092">
        <w:tc>
          <w:tcPr>
            <w:tcW w:w="708" w:type="dxa"/>
            <w:tcBorders>
              <w:bottom w:val="single" w:sz="18" w:space="0" w:color="auto"/>
            </w:tcBorders>
          </w:tcPr>
          <w:p w:rsidR="000C06F5" w:rsidRPr="00C15F1E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553" w:type="dxa"/>
            <w:tcBorders>
              <w:bottom w:val="single" w:sz="18" w:space="0" w:color="auto"/>
            </w:tcBorders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"Ленинская ЦРБ"</w:t>
            </w: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"Ленинская ЦРБ"</w:t>
            </w:r>
          </w:p>
        </w:tc>
        <w:tc>
          <w:tcPr>
            <w:tcW w:w="1984" w:type="dxa"/>
            <w:vMerge/>
            <w:tcBorders>
              <w:bottom w:val="single" w:sz="18" w:space="0" w:color="auto"/>
            </w:tcBorders>
          </w:tcPr>
          <w:p w:rsidR="000C06F5" w:rsidRPr="00C15F1E" w:rsidRDefault="000C06F5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C06F5" w:rsidRDefault="000C06F5" w:rsidP="00104570"/>
        </w:tc>
      </w:tr>
      <w:tr w:rsidR="000C06F5" w:rsidTr="00127092">
        <w:tc>
          <w:tcPr>
            <w:tcW w:w="708" w:type="dxa"/>
            <w:tcBorders>
              <w:top w:val="single" w:sz="18" w:space="0" w:color="auto"/>
            </w:tcBorders>
          </w:tcPr>
          <w:p w:rsidR="000C06F5" w:rsidRPr="00C15F1E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553" w:type="dxa"/>
            <w:tcBorders>
              <w:top w:val="single" w:sz="18" w:space="0" w:color="auto"/>
            </w:tcBorders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"Городская больница № 2"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"Городская больница № 2"</w:t>
            </w:r>
          </w:p>
        </w:tc>
        <w:tc>
          <w:tcPr>
            <w:tcW w:w="1984" w:type="dxa"/>
            <w:vMerge w:val="restart"/>
            <w:tcBorders>
              <w:top w:val="single" w:sz="18" w:space="0" w:color="auto"/>
            </w:tcBorders>
          </w:tcPr>
          <w:p w:rsidR="000C06F5" w:rsidRPr="00C15F1E" w:rsidRDefault="000C06F5" w:rsidP="00104570">
            <w:pPr>
              <w:rPr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ГБУЗ "ГКБ № 3" </w:t>
            </w:r>
          </w:p>
        </w:tc>
        <w:tc>
          <w:tcPr>
            <w:tcW w:w="2552" w:type="dxa"/>
            <w:vMerge/>
          </w:tcPr>
          <w:p w:rsidR="000C06F5" w:rsidRDefault="000C06F5" w:rsidP="00104570"/>
        </w:tc>
      </w:tr>
      <w:tr w:rsidR="000C06F5" w:rsidTr="00127092">
        <w:tc>
          <w:tcPr>
            <w:tcW w:w="708" w:type="dxa"/>
          </w:tcPr>
          <w:p w:rsidR="000C06F5" w:rsidRPr="00C15F1E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821" w:type="dxa"/>
            <w:gridSpan w:val="2"/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ГБУЗ "ГКБ № 3" </w:t>
            </w:r>
          </w:p>
        </w:tc>
        <w:tc>
          <w:tcPr>
            <w:tcW w:w="1984" w:type="dxa"/>
            <w:vMerge/>
          </w:tcPr>
          <w:p w:rsidR="000C06F5" w:rsidRPr="00C15F1E" w:rsidRDefault="000C06F5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C06F5" w:rsidRDefault="000C06F5" w:rsidP="00104570"/>
        </w:tc>
      </w:tr>
      <w:tr w:rsidR="000C06F5" w:rsidTr="00127092">
        <w:tc>
          <w:tcPr>
            <w:tcW w:w="708" w:type="dxa"/>
            <w:tcBorders>
              <w:bottom w:val="single" w:sz="18" w:space="0" w:color="auto"/>
            </w:tcBorders>
          </w:tcPr>
          <w:p w:rsidR="000C06F5" w:rsidRPr="00C15F1E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553" w:type="dxa"/>
            <w:tcBorders>
              <w:bottom w:val="single" w:sz="18" w:space="0" w:color="auto"/>
            </w:tcBorders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"Городская поликлиника № 5"</w:t>
            </w: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"Городская поликлиника № 5"</w:t>
            </w:r>
          </w:p>
        </w:tc>
        <w:tc>
          <w:tcPr>
            <w:tcW w:w="1984" w:type="dxa"/>
            <w:vMerge/>
            <w:tcBorders>
              <w:bottom w:val="single" w:sz="18" w:space="0" w:color="auto"/>
            </w:tcBorders>
          </w:tcPr>
          <w:p w:rsidR="000C06F5" w:rsidRPr="00C15F1E" w:rsidRDefault="000C06F5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C06F5" w:rsidRDefault="000C06F5" w:rsidP="00104570"/>
        </w:tc>
      </w:tr>
      <w:tr w:rsidR="000C06F5" w:rsidTr="00127092">
        <w:tc>
          <w:tcPr>
            <w:tcW w:w="708" w:type="dxa"/>
            <w:tcBorders>
              <w:top w:val="single" w:sz="18" w:space="0" w:color="auto"/>
            </w:tcBorders>
          </w:tcPr>
          <w:p w:rsidR="000C06F5" w:rsidRPr="00C15F1E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821" w:type="dxa"/>
            <w:gridSpan w:val="2"/>
            <w:tcBorders>
              <w:top w:val="single" w:sz="18" w:space="0" w:color="auto"/>
            </w:tcBorders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"Палласовская ЦРБ"</w:t>
            </w:r>
          </w:p>
        </w:tc>
        <w:tc>
          <w:tcPr>
            <w:tcW w:w="1984" w:type="dxa"/>
            <w:vMerge w:val="restart"/>
            <w:tcBorders>
              <w:top w:val="single" w:sz="18" w:space="0" w:color="auto"/>
            </w:tcBorders>
          </w:tcPr>
          <w:p w:rsidR="000C06F5" w:rsidRPr="00C15F1E" w:rsidRDefault="000C06F5" w:rsidP="00104570">
            <w:pPr>
              <w:rPr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"Палласовская ЦРБ"</w:t>
            </w:r>
          </w:p>
        </w:tc>
        <w:tc>
          <w:tcPr>
            <w:tcW w:w="2552" w:type="dxa"/>
            <w:vMerge/>
          </w:tcPr>
          <w:p w:rsidR="000C06F5" w:rsidRDefault="000C06F5" w:rsidP="00104570"/>
        </w:tc>
      </w:tr>
      <w:tr w:rsidR="000C06F5" w:rsidTr="00127092">
        <w:tc>
          <w:tcPr>
            <w:tcW w:w="708" w:type="dxa"/>
          </w:tcPr>
          <w:p w:rsidR="000C06F5" w:rsidRPr="00C15F1E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553" w:type="dxa"/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"Николаевская ЦРБ"</w:t>
            </w:r>
          </w:p>
        </w:tc>
        <w:tc>
          <w:tcPr>
            <w:tcW w:w="2268" w:type="dxa"/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"Николаевская ЦРБ"</w:t>
            </w:r>
          </w:p>
        </w:tc>
        <w:tc>
          <w:tcPr>
            <w:tcW w:w="1984" w:type="dxa"/>
            <w:vMerge/>
          </w:tcPr>
          <w:p w:rsidR="000C06F5" w:rsidRPr="00C15F1E" w:rsidRDefault="000C06F5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C06F5" w:rsidRDefault="000C06F5" w:rsidP="00104570"/>
        </w:tc>
      </w:tr>
      <w:tr w:rsidR="000C06F5" w:rsidTr="00127092">
        <w:tc>
          <w:tcPr>
            <w:tcW w:w="708" w:type="dxa"/>
            <w:tcBorders>
              <w:bottom w:val="single" w:sz="18" w:space="0" w:color="auto"/>
            </w:tcBorders>
          </w:tcPr>
          <w:p w:rsidR="000C06F5" w:rsidRPr="00C15F1E" w:rsidRDefault="000C06F5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553" w:type="dxa"/>
            <w:tcBorders>
              <w:bottom w:val="single" w:sz="18" w:space="0" w:color="auto"/>
            </w:tcBorders>
          </w:tcPr>
          <w:p w:rsidR="000C06F5" w:rsidRPr="00C15F1E" w:rsidRDefault="000C06F5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"Старополтавская ЦРБ"</w:t>
            </w: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0C06F5" w:rsidRPr="00C15F1E" w:rsidRDefault="000C06F5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"Старополтавская ЦРБ"</w:t>
            </w:r>
          </w:p>
        </w:tc>
        <w:tc>
          <w:tcPr>
            <w:tcW w:w="1984" w:type="dxa"/>
            <w:vMerge/>
            <w:tcBorders>
              <w:bottom w:val="single" w:sz="18" w:space="0" w:color="auto"/>
            </w:tcBorders>
          </w:tcPr>
          <w:p w:rsidR="000C06F5" w:rsidRPr="00C15F1E" w:rsidRDefault="000C06F5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18" w:space="0" w:color="auto"/>
            </w:tcBorders>
          </w:tcPr>
          <w:p w:rsidR="000C06F5" w:rsidRDefault="000C06F5" w:rsidP="00104570"/>
        </w:tc>
      </w:tr>
      <w:tr w:rsidR="00D61BCC" w:rsidTr="00127092">
        <w:tc>
          <w:tcPr>
            <w:tcW w:w="708" w:type="dxa"/>
            <w:tcBorders>
              <w:top w:val="single" w:sz="18" w:space="0" w:color="auto"/>
            </w:tcBorders>
          </w:tcPr>
          <w:p w:rsidR="00D61BCC" w:rsidRPr="00C15F1E" w:rsidRDefault="00D61BCC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553" w:type="dxa"/>
            <w:tcBorders>
              <w:top w:val="single" w:sz="18" w:space="0" w:color="auto"/>
            </w:tcBorders>
          </w:tcPr>
          <w:p w:rsidR="00D61BCC" w:rsidRPr="00C15F1E" w:rsidRDefault="00D61BCC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"Октябрьская ЦРБ"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D61BCC" w:rsidRPr="00C15F1E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"Октябрьская ЦРБ"</w:t>
            </w:r>
          </w:p>
        </w:tc>
        <w:tc>
          <w:tcPr>
            <w:tcW w:w="1984" w:type="dxa"/>
            <w:vMerge w:val="restart"/>
            <w:tcBorders>
              <w:top w:val="single" w:sz="18" w:space="0" w:color="auto"/>
            </w:tcBorders>
          </w:tcPr>
          <w:p w:rsidR="00D61BCC" w:rsidRPr="00C15F1E" w:rsidRDefault="00D61BCC" w:rsidP="00104570">
            <w:pPr>
              <w:rPr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ГУЗ "КБСМП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№ 15"</w:t>
            </w:r>
          </w:p>
        </w:tc>
        <w:tc>
          <w:tcPr>
            <w:tcW w:w="2552" w:type="dxa"/>
            <w:vMerge w:val="restart"/>
          </w:tcPr>
          <w:p w:rsidR="00D61BCC" w:rsidRPr="00BD06AD" w:rsidRDefault="00D61BCC" w:rsidP="00104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AD">
              <w:rPr>
                <w:rFonts w:ascii="Times New Roman" w:hAnsi="Times New Roman" w:cs="Times New Roman"/>
                <w:sz w:val="24"/>
                <w:szCs w:val="24"/>
              </w:rPr>
              <w:t>ГБУЗ "ВОКОД" Волгоград</w:t>
            </w:r>
          </w:p>
        </w:tc>
      </w:tr>
      <w:tr w:rsidR="00D61BCC" w:rsidTr="00127092">
        <w:tc>
          <w:tcPr>
            <w:tcW w:w="708" w:type="dxa"/>
          </w:tcPr>
          <w:p w:rsidR="00D61BCC" w:rsidRPr="00C15F1E" w:rsidRDefault="00D61BCC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553" w:type="dxa"/>
          </w:tcPr>
          <w:p w:rsidR="00D61BCC" w:rsidRPr="00C15F1E" w:rsidRDefault="00D61BCC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"Светлоярская ЦРБ"</w:t>
            </w:r>
          </w:p>
        </w:tc>
        <w:tc>
          <w:tcPr>
            <w:tcW w:w="2268" w:type="dxa"/>
          </w:tcPr>
          <w:p w:rsidR="00D61BCC" w:rsidRPr="00C15F1E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"Светлоярская ЦРБ"</w:t>
            </w:r>
          </w:p>
        </w:tc>
        <w:tc>
          <w:tcPr>
            <w:tcW w:w="1984" w:type="dxa"/>
            <w:vMerge/>
          </w:tcPr>
          <w:p w:rsidR="00D61BCC" w:rsidRPr="00C15F1E" w:rsidRDefault="00D61BCC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61BCC" w:rsidRDefault="00D61BCC" w:rsidP="00104570"/>
        </w:tc>
      </w:tr>
      <w:tr w:rsidR="00D61BCC" w:rsidTr="00127092">
        <w:tc>
          <w:tcPr>
            <w:tcW w:w="708" w:type="dxa"/>
          </w:tcPr>
          <w:p w:rsidR="00D61BCC" w:rsidRPr="00C15F1E" w:rsidRDefault="00D61BCC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553" w:type="dxa"/>
          </w:tcPr>
          <w:p w:rsidR="00D61BCC" w:rsidRPr="00C15F1E" w:rsidRDefault="00D61BCC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"Котельниковская ЦРБ"</w:t>
            </w:r>
          </w:p>
        </w:tc>
        <w:tc>
          <w:tcPr>
            <w:tcW w:w="2268" w:type="dxa"/>
          </w:tcPr>
          <w:p w:rsidR="00D61BCC" w:rsidRPr="00C15F1E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"Котельниковская ЦРБ"</w:t>
            </w:r>
          </w:p>
        </w:tc>
        <w:tc>
          <w:tcPr>
            <w:tcW w:w="1984" w:type="dxa"/>
            <w:vMerge/>
          </w:tcPr>
          <w:p w:rsidR="00D61BCC" w:rsidRPr="00C15F1E" w:rsidRDefault="00D61BCC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61BCC" w:rsidRDefault="00D61BCC" w:rsidP="00104570"/>
        </w:tc>
      </w:tr>
      <w:tr w:rsidR="00D61BCC" w:rsidTr="00127092">
        <w:tc>
          <w:tcPr>
            <w:tcW w:w="708" w:type="dxa"/>
          </w:tcPr>
          <w:p w:rsidR="00D61BCC" w:rsidRPr="00C15F1E" w:rsidRDefault="00D61BCC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821" w:type="dxa"/>
            <w:gridSpan w:val="2"/>
          </w:tcPr>
          <w:p w:rsidR="00D61BCC" w:rsidRPr="00C15F1E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"КБСМП № 15"</w:t>
            </w:r>
          </w:p>
        </w:tc>
        <w:tc>
          <w:tcPr>
            <w:tcW w:w="1984" w:type="dxa"/>
            <w:vMerge/>
          </w:tcPr>
          <w:p w:rsidR="00D61BCC" w:rsidRPr="00C15F1E" w:rsidRDefault="00D61BCC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61BCC" w:rsidRDefault="00D61BCC" w:rsidP="00104570"/>
        </w:tc>
      </w:tr>
      <w:tr w:rsidR="00D61BCC" w:rsidTr="00127092">
        <w:tc>
          <w:tcPr>
            <w:tcW w:w="708" w:type="dxa"/>
          </w:tcPr>
          <w:p w:rsidR="00D61BCC" w:rsidRPr="00C15F1E" w:rsidRDefault="00D61BCC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553" w:type="dxa"/>
          </w:tcPr>
          <w:p w:rsidR="00D61BCC" w:rsidRPr="002F7B1B" w:rsidRDefault="00D61BCC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ГУЗ "Больница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№ 16"</w:t>
            </w:r>
          </w:p>
        </w:tc>
        <w:tc>
          <w:tcPr>
            <w:tcW w:w="2268" w:type="dxa"/>
          </w:tcPr>
          <w:p w:rsidR="00D61BCC" w:rsidRPr="002F7B1B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ГУЗ "Больница </w:t>
            </w:r>
            <w:r w:rsidR="001270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№ 16"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984" w:type="dxa"/>
            <w:vMerge/>
          </w:tcPr>
          <w:p w:rsidR="00D61BCC" w:rsidRPr="00C15F1E" w:rsidRDefault="00D61BCC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61BCC" w:rsidRDefault="00D61BCC" w:rsidP="00104570"/>
        </w:tc>
      </w:tr>
      <w:tr w:rsidR="00D61BCC" w:rsidTr="00127092">
        <w:trPr>
          <w:trHeight w:val="337"/>
        </w:trPr>
        <w:tc>
          <w:tcPr>
            <w:tcW w:w="708" w:type="dxa"/>
          </w:tcPr>
          <w:p w:rsidR="00D61BCC" w:rsidRPr="00C15F1E" w:rsidRDefault="00D61BCC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553" w:type="dxa"/>
          </w:tcPr>
          <w:p w:rsidR="00D61BCC" w:rsidRPr="00C15F1E" w:rsidRDefault="00D61BCC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"Больница № 22"</w:t>
            </w:r>
          </w:p>
        </w:tc>
        <w:tc>
          <w:tcPr>
            <w:tcW w:w="2268" w:type="dxa"/>
          </w:tcPr>
          <w:p w:rsidR="00D61BCC" w:rsidRPr="00C15F1E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"Больница</w:t>
            </w:r>
            <w:r w:rsidR="001270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№ 22"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984" w:type="dxa"/>
            <w:vMerge/>
          </w:tcPr>
          <w:p w:rsidR="00D61BCC" w:rsidRPr="00C15F1E" w:rsidRDefault="00D61BCC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61BCC" w:rsidRDefault="00D61BCC" w:rsidP="00104570"/>
        </w:tc>
      </w:tr>
      <w:tr w:rsidR="00D61BCC" w:rsidTr="00127092">
        <w:tc>
          <w:tcPr>
            <w:tcW w:w="708" w:type="dxa"/>
            <w:tcBorders>
              <w:top w:val="single" w:sz="18" w:space="0" w:color="auto"/>
            </w:tcBorders>
          </w:tcPr>
          <w:p w:rsidR="00D61BCC" w:rsidRPr="00C15F1E" w:rsidRDefault="00D61BCC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3" w:type="dxa"/>
            <w:tcBorders>
              <w:top w:val="single" w:sz="18" w:space="0" w:color="auto"/>
            </w:tcBorders>
          </w:tcPr>
          <w:p w:rsidR="00D61BCC" w:rsidRPr="00C15F1E" w:rsidRDefault="00D61BCC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"ЦРБ Суровикинского муниципального района"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D61BCC" w:rsidRPr="00C15F1E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"ЦРБ Суровикинского муниципального района"</w:t>
            </w:r>
          </w:p>
        </w:tc>
        <w:tc>
          <w:tcPr>
            <w:tcW w:w="1984" w:type="dxa"/>
            <w:vMerge w:val="restart"/>
            <w:tcBorders>
              <w:top w:val="single" w:sz="18" w:space="0" w:color="auto"/>
            </w:tcBorders>
          </w:tcPr>
          <w:p w:rsidR="00D61BCC" w:rsidRPr="00C15F1E" w:rsidRDefault="00D61BCC" w:rsidP="00104570">
            <w:pPr>
              <w:rPr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"Калачевская ЦРБ"</w:t>
            </w:r>
          </w:p>
        </w:tc>
        <w:tc>
          <w:tcPr>
            <w:tcW w:w="2552" w:type="dxa"/>
            <w:vMerge/>
          </w:tcPr>
          <w:p w:rsidR="00D61BCC" w:rsidRDefault="00D61BCC" w:rsidP="00104570"/>
        </w:tc>
      </w:tr>
      <w:tr w:rsidR="00D61BCC" w:rsidTr="00127092">
        <w:tc>
          <w:tcPr>
            <w:tcW w:w="708" w:type="dxa"/>
          </w:tcPr>
          <w:p w:rsidR="00D61BCC" w:rsidRPr="00C15F1E" w:rsidRDefault="00D61BCC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3" w:type="dxa"/>
          </w:tcPr>
          <w:p w:rsidR="00D61BCC" w:rsidRPr="00C15F1E" w:rsidRDefault="00D61BCC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"ЦРБ Клетского муниципального района</w:t>
            </w:r>
          </w:p>
        </w:tc>
        <w:tc>
          <w:tcPr>
            <w:tcW w:w="2268" w:type="dxa"/>
          </w:tcPr>
          <w:p w:rsidR="00D61BCC" w:rsidRPr="00C15F1E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"ЦРБ Клетского муниципального района</w:t>
            </w:r>
          </w:p>
        </w:tc>
        <w:tc>
          <w:tcPr>
            <w:tcW w:w="1984" w:type="dxa"/>
            <w:vMerge/>
          </w:tcPr>
          <w:p w:rsidR="00D61BCC" w:rsidRPr="00C15F1E" w:rsidRDefault="00D61BCC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61BCC" w:rsidRDefault="00D61BCC" w:rsidP="00104570"/>
        </w:tc>
      </w:tr>
      <w:tr w:rsidR="00D61BCC" w:rsidTr="00127092">
        <w:tc>
          <w:tcPr>
            <w:tcW w:w="708" w:type="dxa"/>
          </w:tcPr>
          <w:p w:rsidR="00D61BCC" w:rsidRPr="00C15F1E" w:rsidRDefault="00D61BCC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1" w:type="dxa"/>
            <w:gridSpan w:val="2"/>
          </w:tcPr>
          <w:p w:rsidR="00D61BCC" w:rsidRPr="00C15F1E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"Калачевская ЦРБ"</w:t>
            </w:r>
          </w:p>
        </w:tc>
        <w:tc>
          <w:tcPr>
            <w:tcW w:w="1984" w:type="dxa"/>
            <w:vMerge/>
          </w:tcPr>
          <w:p w:rsidR="00D61BCC" w:rsidRPr="00C15F1E" w:rsidRDefault="00D61BCC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61BCC" w:rsidRDefault="00D61BCC" w:rsidP="00104570"/>
        </w:tc>
      </w:tr>
      <w:tr w:rsidR="00D61BCC" w:rsidTr="00127092">
        <w:tc>
          <w:tcPr>
            <w:tcW w:w="708" w:type="dxa"/>
            <w:tcBorders>
              <w:bottom w:val="single" w:sz="18" w:space="0" w:color="auto"/>
            </w:tcBorders>
          </w:tcPr>
          <w:p w:rsidR="00D61BCC" w:rsidRPr="00C15F1E" w:rsidRDefault="00D61BCC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3" w:type="dxa"/>
            <w:tcBorders>
              <w:bottom w:val="single" w:sz="18" w:space="0" w:color="auto"/>
            </w:tcBorders>
          </w:tcPr>
          <w:p w:rsidR="00D61BCC" w:rsidRPr="00C15F1E" w:rsidRDefault="00D61BCC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Чернышковская</w:t>
            </w:r>
            <w:proofErr w:type="spellEnd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D61BCC" w:rsidRPr="00C15F1E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Чернышковская</w:t>
            </w:r>
            <w:proofErr w:type="spellEnd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</w:tc>
        <w:tc>
          <w:tcPr>
            <w:tcW w:w="1984" w:type="dxa"/>
            <w:vMerge/>
            <w:tcBorders>
              <w:bottom w:val="single" w:sz="18" w:space="0" w:color="auto"/>
            </w:tcBorders>
          </w:tcPr>
          <w:p w:rsidR="00D61BCC" w:rsidRPr="00C15F1E" w:rsidRDefault="00D61BCC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61BCC" w:rsidRDefault="00D61BCC" w:rsidP="00104570"/>
        </w:tc>
      </w:tr>
      <w:tr w:rsidR="00D61BCC" w:rsidTr="00127092">
        <w:tc>
          <w:tcPr>
            <w:tcW w:w="708" w:type="dxa"/>
            <w:tcBorders>
              <w:top w:val="single" w:sz="18" w:space="0" w:color="auto"/>
            </w:tcBorders>
          </w:tcPr>
          <w:p w:rsidR="00D61BCC" w:rsidRPr="00C15F1E" w:rsidRDefault="00D61BCC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3" w:type="dxa"/>
            <w:tcBorders>
              <w:top w:val="single" w:sz="18" w:space="0" w:color="auto"/>
            </w:tcBorders>
          </w:tcPr>
          <w:p w:rsidR="00D61BCC" w:rsidRPr="00C15F1E" w:rsidRDefault="00D61BCC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Дубовская</w:t>
            </w:r>
            <w:proofErr w:type="spellEnd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D61BCC" w:rsidRPr="00C15F1E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Дубовская</w:t>
            </w:r>
            <w:proofErr w:type="spellEnd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</w:tc>
        <w:tc>
          <w:tcPr>
            <w:tcW w:w="1984" w:type="dxa"/>
            <w:vMerge w:val="restart"/>
            <w:tcBorders>
              <w:top w:val="single" w:sz="18" w:space="0" w:color="auto"/>
            </w:tcBorders>
          </w:tcPr>
          <w:p w:rsidR="00D61BCC" w:rsidRPr="00C15F1E" w:rsidRDefault="00D61BCC" w:rsidP="00104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ГБУЗ "ВОКБ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№ 1"</w:t>
            </w:r>
          </w:p>
        </w:tc>
        <w:tc>
          <w:tcPr>
            <w:tcW w:w="2552" w:type="dxa"/>
            <w:vMerge/>
          </w:tcPr>
          <w:p w:rsidR="00D61BCC" w:rsidRDefault="00D61BCC" w:rsidP="00104570"/>
        </w:tc>
      </w:tr>
      <w:tr w:rsidR="00D61BCC" w:rsidTr="00127092">
        <w:tc>
          <w:tcPr>
            <w:tcW w:w="708" w:type="dxa"/>
          </w:tcPr>
          <w:p w:rsidR="00D61BCC" w:rsidRPr="00C15F1E" w:rsidRDefault="00D61BCC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3" w:type="dxa"/>
          </w:tcPr>
          <w:p w:rsidR="00D61BCC" w:rsidRPr="00C15F1E" w:rsidRDefault="00D61BCC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"Иловлинская ЦРБ"</w:t>
            </w:r>
          </w:p>
        </w:tc>
        <w:tc>
          <w:tcPr>
            <w:tcW w:w="2268" w:type="dxa"/>
          </w:tcPr>
          <w:p w:rsidR="00D61BCC" w:rsidRPr="00C15F1E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"Иловлинская ЦРБ"</w:t>
            </w:r>
          </w:p>
        </w:tc>
        <w:tc>
          <w:tcPr>
            <w:tcW w:w="1984" w:type="dxa"/>
            <w:vMerge/>
          </w:tcPr>
          <w:p w:rsidR="00D61BCC" w:rsidRPr="00C15F1E" w:rsidRDefault="00D61BCC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61BCC" w:rsidRDefault="00D61BCC" w:rsidP="00104570"/>
        </w:tc>
      </w:tr>
      <w:tr w:rsidR="00D61BCC" w:rsidTr="00127092">
        <w:tc>
          <w:tcPr>
            <w:tcW w:w="708" w:type="dxa"/>
          </w:tcPr>
          <w:p w:rsidR="00D61BCC" w:rsidRPr="00C15F1E" w:rsidRDefault="00D61BCC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3" w:type="dxa"/>
          </w:tcPr>
          <w:p w:rsidR="00D61BCC" w:rsidRPr="00C15F1E" w:rsidRDefault="00D61BCC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"Городищенская ЦРБ"</w:t>
            </w:r>
          </w:p>
        </w:tc>
        <w:tc>
          <w:tcPr>
            <w:tcW w:w="2268" w:type="dxa"/>
          </w:tcPr>
          <w:p w:rsidR="00D61BCC" w:rsidRPr="00C15F1E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ГБУЗ "Городищенская ЦРБ"</w:t>
            </w:r>
          </w:p>
        </w:tc>
        <w:tc>
          <w:tcPr>
            <w:tcW w:w="1984" w:type="dxa"/>
            <w:vMerge/>
          </w:tcPr>
          <w:p w:rsidR="00D61BCC" w:rsidRPr="00C15F1E" w:rsidRDefault="00D61BCC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61BCC" w:rsidRDefault="00D61BCC" w:rsidP="00104570"/>
        </w:tc>
      </w:tr>
      <w:tr w:rsidR="00D61BCC" w:rsidTr="00127092">
        <w:tc>
          <w:tcPr>
            <w:tcW w:w="708" w:type="dxa"/>
            <w:tcBorders>
              <w:bottom w:val="single" w:sz="18" w:space="0" w:color="auto"/>
            </w:tcBorders>
          </w:tcPr>
          <w:p w:rsidR="00D61BCC" w:rsidRPr="00C15F1E" w:rsidRDefault="00D61BCC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3" w:type="dxa"/>
            <w:tcBorders>
              <w:bottom w:val="single" w:sz="18" w:space="0" w:color="auto"/>
            </w:tcBorders>
          </w:tcPr>
          <w:p w:rsidR="00D61BCC" w:rsidRPr="00C15F1E" w:rsidRDefault="00D61BCC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ГАУЗ "Клиническая поликлиника № 3"</w:t>
            </w: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D61BCC" w:rsidRPr="00C15F1E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ГАУЗ "Клиническая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№ 3"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984" w:type="dxa"/>
            <w:vMerge/>
            <w:tcBorders>
              <w:bottom w:val="single" w:sz="18" w:space="0" w:color="auto"/>
            </w:tcBorders>
          </w:tcPr>
          <w:p w:rsidR="00D61BCC" w:rsidRPr="00C15F1E" w:rsidRDefault="00D61BCC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61BCC" w:rsidRDefault="00D61BCC" w:rsidP="00104570"/>
        </w:tc>
      </w:tr>
      <w:tr w:rsidR="00D61BCC" w:rsidTr="00127092">
        <w:tc>
          <w:tcPr>
            <w:tcW w:w="708" w:type="dxa"/>
            <w:tcBorders>
              <w:bottom w:val="single" w:sz="18" w:space="0" w:color="auto"/>
            </w:tcBorders>
          </w:tcPr>
          <w:p w:rsidR="00D61BCC" w:rsidRPr="00C15F1E" w:rsidRDefault="00D61BCC" w:rsidP="00D61B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3" w:type="dxa"/>
            <w:tcBorders>
              <w:bottom w:val="single" w:sz="18" w:space="0" w:color="auto"/>
            </w:tcBorders>
          </w:tcPr>
          <w:p w:rsidR="00D61BCC" w:rsidRPr="00C15F1E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"Клиническая поликлиника № 1"</w:t>
            </w: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D61BCC" w:rsidRPr="00C15F1E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ГУЗ "Клиническая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№ 1"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984" w:type="dxa"/>
            <w:tcBorders>
              <w:bottom w:val="single" w:sz="18" w:space="0" w:color="auto"/>
            </w:tcBorders>
          </w:tcPr>
          <w:p w:rsidR="00D61BCC" w:rsidRPr="00C15F1E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ГУЗ </w:t>
            </w:r>
          </w:p>
          <w:p w:rsidR="00D61BCC" w:rsidRPr="00C15F1E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"Клиническая поликлиника </w:t>
            </w:r>
            <w:r w:rsidR="00127092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№ 1"</w:t>
            </w:r>
          </w:p>
        </w:tc>
        <w:tc>
          <w:tcPr>
            <w:tcW w:w="2552" w:type="dxa"/>
            <w:vMerge/>
          </w:tcPr>
          <w:p w:rsidR="00D61BCC" w:rsidRDefault="00D61BCC" w:rsidP="00104570"/>
        </w:tc>
      </w:tr>
      <w:tr w:rsidR="00D61BCC" w:rsidTr="00127092">
        <w:tc>
          <w:tcPr>
            <w:tcW w:w="708" w:type="dxa"/>
            <w:tcBorders>
              <w:top w:val="single" w:sz="18" w:space="0" w:color="auto"/>
            </w:tcBorders>
          </w:tcPr>
          <w:p w:rsidR="00D61BCC" w:rsidRPr="00C15F1E" w:rsidRDefault="00D61BCC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3" w:type="dxa"/>
            <w:tcBorders>
              <w:top w:val="single" w:sz="18" w:space="0" w:color="auto"/>
            </w:tcBorders>
          </w:tcPr>
          <w:p w:rsidR="00D61BCC" w:rsidRPr="00C15F1E" w:rsidRDefault="00D61BCC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"Поликлиника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№ 2"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D61BCC" w:rsidRPr="00C15F1E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ГУЗ "Поликлиника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№ 2"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984" w:type="dxa"/>
            <w:tcBorders>
              <w:top w:val="single" w:sz="18" w:space="0" w:color="auto"/>
            </w:tcBorders>
          </w:tcPr>
          <w:p w:rsidR="00D61BCC" w:rsidRPr="00C15F1E" w:rsidRDefault="00D61BCC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"Поликлиника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2"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D61BCC" w:rsidRDefault="00D61BCC" w:rsidP="00104570"/>
        </w:tc>
      </w:tr>
      <w:tr w:rsidR="00D61BCC" w:rsidTr="00127092">
        <w:tc>
          <w:tcPr>
            <w:tcW w:w="708" w:type="dxa"/>
            <w:tcBorders>
              <w:top w:val="single" w:sz="18" w:space="0" w:color="auto"/>
            </w:tcBorders>
          </w:tcPr>
          <w:p w:rsidR="00D61BCC" w:rsidRPr="00C15F1E" w:rsidRDefault="00D61BCC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3" w:type="dxa"/>
            <w:tcBorders>
              <w:top w:val="single" w:sz="18" w:space="0" w:color="auto"/>
            </w:tcBorders>
          </w:tcPr>
          <w:p w:rsidR="00D61BCC" w:rsidRPr="00C15F1E" w:rsidRDefault="00D61BCC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ГУЗ "Поликлиника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№ 4"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D61BCC" w:rsidRPr="00C15F1E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ГУЗ "Поликлиника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№ 4"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984" w:type="dxa"/>
            <w:vMerge w:val="restart"/>
            <w:tcBorders>
              <w:top w:val="single" w:sz="18" w:space="0" w:color="auto"/>
            </w:tcBorders>
          </w:tcPr>
          <w:p w:rsidR="00D61BCC" w:rsidRPr="00C15F1E" w:rsidRDefault="00D61BCC" w:rsidP="00104570">
            <w:pPr>
              <w:rPr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"Поликлиника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№ 4"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D61BCC" w:rsidRDefault="00D61BCC" w:rsidP="00104570"/>
        </w:tc>
      </w:tr>
      <w:tr w:rsidR="00D61BCC" w:rsidTr="00127092">
        <w:tc>
          <w:tcPr>
            <w:tcW w:w="708" w:type="dxa"/>
          </w:tcPr>
          <w:p w:rsidR="00D61BCC" w:rsidRPr="00C15F1E" w:rsidRDefault="00D61BCC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3" w:type="dxa"/>
          </w:tcPr>
          <w:p w:rsidR="00D61BCC" w:rsidRPr="00C15F1E" w:rsidRDefault="00D61BCC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"КБСМП № 7"</w:t>
            </w:r>
          </w:p>
        </w:tc>
        <w:tc>
          <w:tcPr>
            <w:tcW w:w="2268" w:type="dxa"/>
          </w:tcPr>
          <w:p w:rsidR="00D61BCC" w:rsidRPr="00C15F1E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ГУЗ "КБСМП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№ 7"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984" w:type="dxa"/>
            <w:vMerge/>
          </w:tcPr>
          <w:p w:rsidR="00D61BCC" w:rsidRPr="00C15F1E" w:rsidRDefault="00D61BCC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61BCC" w:rsidRDefault="00D61BCC" w:rsidP="00104570"/>
        </w:tc>
      </w:tr>
      <w:tr w:rsidR="00D61BCC" w:rsidTr="00127092">
        <w:tc>
          <w:tcPr>
            <w:tcW w:w="708" w:type="dxa"/>
          </w:tcPr>
          <w:p w:rsidR="00D61BCC" w:rsidRPr="00C15F1E" w:rsidRDefault="00D61BCC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3" w:type="dxa"/>
          </w:tcPr>
          <w:p w:rsidR="00D61BCC" w:rsidRPr="00C15F1E" w:rsidRDefault="00D61BCC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11"</w:t>
            </w:r>
          </w:p>
        </w:tc>
        <w:tc>
          <w:tcPr>
            <w:tcW w:w="2268" w:type="dxa"/>
          </w:tcPr>
          <w:p w:rsidR="00D61BCC" w:rsidRPr="00C15F1E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11"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984" w:type="dxa"/>
            <w:vMerge/>
          </w:tcPr>
          <w:p w:rsidR="00D61BCC" w:rsidRPr="00C15F1E" w:rsidRDefault="00D61BCC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61BCC" w:rsidRDefault="00D61BCC" w:rsidP="00104570"/>
        </w:tc>
      </w:tr>
      <w:tr w:rsidR="00D61BCC" w:rsidTr="00127092">
        <w:tc>
          <w:tcPr>
            <w:tcW w:w="708" w:type="dxa"/>
            <w:tcBorders>
              <w:bottom w:val="single" w:sz="18" w:space="0" w:color="auto"/>
            </w:tcBorders>
          </w:tcPr>
          <w:p w:rsidR="00D61BCC" w:rsidRPr="00C15F1E" w:rsidRDefault="00D61BCC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3" w:type="dxa"/>
            <w:tcBorders>
              <w:bottom w:val="single" w:sz="18" w:space="0" w:color="auto"/>
            </w:tcBorders>
          </w:tcPr>
          <w:p w:rsidR="00D61BCC" w:rsidRPr="00C15F1E" w:rsidRDefault="00D61BCC" w:rsidP="00104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ГУЗ "Поликлиника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№ 5"</w:t>
            </w: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D61BCC" w:rsidRPr="00C15F1E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ГУЗ "Поликлиника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№ 5"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984" w:type="dxa"/>
            <w:vMerge/>
            <w:tcBorders>
              <w:bottom w:val="single" w:sz="18" w:space="0" w:color="auto"/>
            </w:tcBorders>
          </w:tcPr>
          <w:p w:rsidR="00D61BCC" w:rsidRPr="00C15F1E" w:rsidRDefault="00D61BCC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61BCC" w:rsidRDefault="00D61BCC" w:rsidP="00104570"/>
        </w:tc>
      </w:tr>
      <w:tr w:rsidR="00D61BCC" w:rsidTr="00127092">
        <w:tc>
          <w:tcPr>
            <w:tcW w:w="708" w:type="dxa"/>
            <w:tcBorders>
              <w:top w:val="single" w:sz="18" w:space="0" w:color="auto"/>
            </w:tcBorders>
          </w:tcPr>
          <w:p w:rsidR="00D61BCC" w:rsidRPr="00C15F1E" w:rsidRDefault="00D61BCC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3" w:type="dxa"/>
            <w:tcBorders>
              <w:top w:val="single" w:sz="18" w:space="0" w:color="auto"/>
            </w:tcBorders>
          </w:tcPr>
          <w:p w:rsidR="00D61BCC" w:rsidRPr="00C15F1E" w:rsidRDefault="00D61BCC" w:rsidP="000C06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"Клиническая поликлиника № 28"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D61BCC" w:rsidRPr="00C15F1E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"Клиническая поликлиника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№ 28"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984" w:type="dxa"/>
            <w:vMerge w:val="restart"/>
            <w:tcBorders>
              <w:top w:val="single" w:sz="18" w:space="0" w:color="auto"/>
            </w:tcBorders>
          </w:tcPr>
          <w:p w:rsidR="00D61BCC" w:rsidRPr="00C15F1E" w:rsidRDefault="00D61BCC" w:rsidP="00104570">
            <w:pPr>
              <w:rPr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"Клиническая поликлиника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№ 28"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D61BCC" w:rsidRDefault="00D61BCC" w:rsidP="00104570"/>
        </w:tc>
      </w:tr>
      <w:tr w:rsidR="00D61BCC" w:rsidTr="00127092">
        <w:tc>
          <w:tcPr>
            <w:tcW w:w="708" w:type="dxa"/>
            <w:tcBorders>
              <w:bottom w:val="single" w:sz="18" w:space="0" w:color="auto"/>
            </w:tcBorders>
          </w:tcPr>
          <w:p w:rsidR="00D61BCC" w:rsidRPr="00C15F1E" w:rsidRDefault="00D61BCC" w:rsidP="001045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3" w:type="dxa"/>
            <w:tcBorders>
              <w:bottom w:val="single" w:sz="18" w:space="0" w:color="auto"/>
            </w:tcBorders>
          </w:tcPr>
          <w:p w:rsidR="00D61BCC" w:rsidRPr="00C15F1E" w:rsidRDefault="00D61BCC" w:rsidP="000C06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ГУЗ "Поликлиника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№ 30"</w:t>
            </w: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D61BCC" w:rsidRPr="00C15F1E" w:rsidRDefault="00D61BCC" w:rsidP="00D61B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ГУЗ "Поликлиника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№ 30"</w:t>
            </w:r>
            <w:r w:rsidRPr="002F7B1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984" w:type="dxa"/>
            <w:vMerge/>
            <w:tcBorders>
              <w:bottom w:val="single" w:sz="18" w:space="0" w:color="auto"/>
            </w:tcBorders>
          </w:tcPr>
          <w:p w:rsidR="00D61BCC" w:rsidRPr="00C15F1E" w:rsidRDefault="00D61BCC" w:rsidP="0010457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61BCC" w:rsidRDefault="00D61BCC" w:rsidP="00104570"/>
        </w:tc>
      </w:tr>
      <w:tr w:rsidR="00D61BCC" w:rsidTr="00127092">
        <w:trPr>
          <w:trHeight w:val="1659"/>
        </w:trPr>
        <w:tc>
          <w:tcPr>
            <w:tcW w:w="708" w:type="dxa"/>
          </w:tcPr>
          <w:p w:rsidR="00D61BCC" w:rsidRPr="00C15F1E" w:rsidRDefault="00D61BCC" w:rsidP="00D61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3" w:type="dxa"/>
          </w:tcPr>
          <w:p w:rsidR="00D61BCC" w:rsidRPr="00C15F1E" w:rsidRDefault="00D61BCC" w:rsidP="00D61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Краснослободское</w:t>
            </w:r>
            <w:proofErr w:type="spellEnd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подразделение                                    ГБУЗ "Среднеахтубинская ЦРБ"</w:t>
            </w:r>
          </w:p>
        </w:tc>
        <w:tc>
          <w:tcPr>
            <w:tcW w:w="2268" w:type="dxa"/>
          </w:tcPr>
          <w:p w:rsidR="00D61BCC" w:rsidRPr="00C15F1E" w:rsidRDefault="00D61BCC" w:rsidP="00D61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Краснослободское</w:t>
            </w:r>
            <w:proofErr w:type="spellEnd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подразделение                                    ГБУЗ "</w:t>
            </w:r>
            <w:proofErr w:type="spellStart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Среднеахтубин</w:t>
            </w:r>
            <w:r w:rsidR="001270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15F1E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C15F1E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</w:tc>
        <w:tc>
          <w:tcPr>
            <w:tcW w:w="4536" w:type="dxa"/>
            <w:gridSpan w:val="2"/>
            <w:tcBorders>
              <w:top w:val="single" w:sz="18" w:space="0" w:color="auto"/>
            </w:tcBorders>
          </w:tcPr>
          <w:p w:rsidR="00D61BCC" w:rsidRDefault="00D61BCC" w:rsidP="00D61BCC">
            <w:pPr>
              <w:jc w:val="center"/>
            </w:pPr>
            <w:r w:rsidRPr="00BD06AD">
              <w:rPr>
                <w:rFonts w:ascii="Times New Roman" w:hAnsi="Times New Roman" w:cs="Times New Roman"/>
                <w:sz w:val="24"/>
                <w:szCs w:val="24"/>
              </w:rPr>
              <w:t>ГБУЗ "ВОКОД" Волгоград</w:t>
            </w:r>
          </w:p>
        </w:tc>
      </w:tr>
    </w:tbl>
    <w:p w:rsidR="00D61BCC" w:rsidRPr="00D61BCC" w:rsidRDefault="00EC3B6F" w:rsidP="00EC3B6F">
      <w:pPr>
        <w:rPr>
          <w:rFonts w:ascii="Times New Roman" w:hAnsi="Times New Roman" w:cs="Times New Roman"/>
          <w:sz w:val="32"/>
          <w:szCs w:val="32"/>
        </w:rPr>
      </w:pPr>
      <w:r w:rsidRPr="00EC3B6F">
        <w:rPr>
          <w:rFonts w:ascii="Times New Roman" w:hAnsi="Times New Roman" w:cs="Times New Roman"/>
          <w:sz w:val="32"/>
          <w:szCs w:val="32"/>
          <w:vertAlign w:val="superscript"/>
        </w:rPr>
        <w:t>* Реорганизация ПОК до 31.12.2023</w:t>
      </w:r>
      <w:r w:rsidR="00D61BCC">
        <w:rPr>
          <w:rFonts w:ascii="Times New Roman" w:hAnsi="Times New Roman" w:cs="Times New Roman"/>
          <w:sz w:val="32"/>
          <w:szCs w:val="32"/>
          <w:vertAlign w:val="superscript"/>
        </w:rPr>
        <w:tab/>
      </w:r>
      <w:r w:rsidR="00D61BCC">
        <w:rPr>
          <w:rFonts w:ascii="Times New Roman" w:hAnsi="Times New Roman" w:cs="Times New Roman"/>
          <w:sz w:val="32"/>
          <w:szCs w:val="32"/>
          <w:vertAlign w:val="superscript"/>
        </w:rPr>
        <w:tab/>
      </w:r>
      <w:r w:rsidR="00D61BCC">
        <w:rPr>
          <w:rFonts w:ascii="Times New Roman" w:hAnsi="Times New Roman" w:cs="Times New Roman"/>
          <w:sz w:val="32"/>
          <w:szCs w:val="32"/>
          <w:vertAlign w:val="superscript"/>
        </w:rPr>
        <w:tab/>
      </w:r>
      <w:r w:rsidR="00D61BCC">
        <w:rPr>
          <w:rFonts w:ascii="Times New Roman" w:hAnsi="Times New Roman" w:cs="Times New Roman"/>
          <w:sz w:val="32"/>
          <w:szCs w:val="32"/>
          <w:vertAlign w:val="superscript"/>
        </w:rPr>
        <w:tab/>
      </w:r>
      <w:r w:rsidR="00D61BCC">
        <w:rPr>
          <w:rFonts w:ascii="Times New Roman" w:hAnsi="Times New Roman" w:cs="Times New Roman"/>
          <w:sz w:val="32"/>
          <w:szCs w:val="32"/>
          <w:vertAlign w:val="superscript"/>
        </w:rPr>
        <w:tab/>
      </w:r>
      <w:r w:rsidR="00D61BCC">
        <w:rPr>
          <w:rFonts w:ascii="Times New Roman" w:hAnsi="Times New Roman" w:cs="Times New Roman"/>
          <w:sz w:val="32"/>
          <w:szCs w:val="32"/>
          <w:vertAlign w:val="superscript"/>
        </w:rPr>
        <w:tab/>
      </w:r>
      <w:r w:rsidR="00D61BCC">
        <w:rPr>
          <w:rFonts w:ascii="Times New Roman" w:hAnsi="Times New Roman" w:cs="Times New Roman"/>
          <w:sz w:val="32"/>
          <w:szCs w:val="32"/>
          <w:vertAlign w:val="superscript"/>
        </w:rPr>
        <w:tab/>
      </w:r>
      <w:r w:rsidR="00D61BCC">
        <w:rPr>
          <w:rFonts w:ascii="Times New Roman" w:hAnsi="Times New Roman" w:cs="Times New Roman"/>
          <w:sz w:val="32"/>
          <w:szCs w:val="32"/>
          <w:vertAlign w:val="superscript"/>
        </w:rPr>
        <w:tab/>
      </w:r>
      <w:r w:rsidR="00D61BCC">
        <w:rPr>
          <w:rFonts w:ascii="Times New Roman" w:hAnsi="Times New Roman" w:cs="Times New Roman"/>
          <w:sz w:val="32"/>
          <w:szCs w:val="32"/>
          <w:vertAlign w:val="superscript"/>
        </w:rPr>
        <w:tab/>
      </w:r>
      <w:r w:rsidR="00D61BCC">
        <w:rPr>
          <w:rFonts w:ascii="Times New Roman" w:hAnsi="Times New Roman" w:cs="Times New Roman"/>
          <w:sz w:val="32"/>
          <w:szCs w:val="32"/>
          <w:vertAlign w:val="superscript"/>
        </w:rPr>
        <w:tab/>
      </w:r>
      <w:r w:rsidR="00D61BCC">
        <w:rPr>
          <w:rFonts w:ascii="Times New Roman" w:hAnsi="Times New Roman" w:cs="Times New Roman"/>
          <w:sz w:val="32"/>
          <w:szCs w:val="32"/>
          <w:vertAlign w:val="superscript"/>
        </w:rPr>
        <w:tab/>
      </w:r>
      <w:r w:rsidR="00D61BCC">
        <w:rPr>
          <w:rFonts w:ascii="Times New Roman" w:hAnsi="Times New Roman" w:cs="Times New Roman"/>
          <w:sz w:val="32"/>
          <w:szCs w:val="32"/>
          <w:vertAlign w:val="superscript"/>
        </w:rPr>
        <w:tab/>
      </w:r>
      <w:r w:rsidR="00D61BCC">
        <w:rPr>
          <w:rFonts w:ascii="Times New Roman" w:hAnsi="Times New Roman" w:cs="Times New Roman"/>
          <w:sz w:val="32"/>
          <w:szCs w:val="32"/>
          <w:vertAlign w:val="superscript"/>
        </w:rPr>
        <w:tab/>
      </w:r>
      <w:r w:rsidR="00D61BCC">
        <w:rPr>
          <w:rFonts w:ascii="Times New Roman" w:hAnsi="Times New Roman" w:cs="Times New Roman"/>
          <w:sz w:val="32"/>
          <w:szCs w:val="32"/>
          <w:vertAlign w:val="superscript"/>
        </w:rPr>
        <w:tab/>
      </w:r>
      <w:r w:rsidR="00D61BCC">
        <w:rPr>
          <w:rFonts w:ascii="Times New Roman" w:hAnsi="Times New Roman" w:cs="Times New Roman"/>
          <w:sz w:val="32"/>
          <w:szCs w:val="32"/>
          <w:vertAlign w:val="superscript"/>
        </w:rPr>
        <w:tab/>
      </w:r>
      <w:r w:rsidR="00D61BCC">
        <w:rPr>
          <w:rFonts w:ascii="Times New Roman" w:hAnsi="Times New Roman" w:cs="Times New Roman"/>
          <w:sz w:val="32"/>
          <w:szCs w:val="32"/>
          <w:vertAlign w:val="superscript"/>
        </w:rPr>
        <w:tab/>
      </w:r>
      <w:r w:rsidR="00D61BCC">
        <w:rPr>
          <w:rFonts w:ascii="Times New Roman" w:hAnsi="Times New Roman" w:cs="Times New Roman"/>
          <w:sz w:val="32"/>
          <w:szCs w:val="32"/>
          <w:vertAlign w:val="superscript"/>
        </w:rPr>
        <w:tab/>
      </w:r>
      <w:r w:rsidR="00D61BCC">
        <w:rPr>
          <w:rFonts w:ascii="Times New Roman" w:hAnsi="Times New Roman" w:cs="Times New Roman"/>
          <w:sz w:val="32"/>
          <w:szCs w:val="32"/>
          <w:vertAlign w:val="superscript"/>
        </w:rPr>
        <w:tab/>
      </w:r>
      <w:r w:rsidR="00D61BCC">
        <w:rPr>
          <w:rFonts w:ascii="Times New Roman" w:hAnsi="Times New Roman" w:cs="Times New Roman"/>
          <w:sz w:val="32"/>
          <w:szCs w:val="32"/>
          <w:vertAlign w:val="superscript"/>
        </w:rPr>
        <w:tab/>
      </w:r>
      <w:r w:rsidR="00D61BCC">
        <w:rPr>
          <w:rFonts w:ascii="Times New Roman" w:hAnsi="Times New Roman" w:cs="Times New Roman"/>
          <w:sz w:val="32"/>
          <w:szCs w:val="32"/>
          <w:vertAlign w:val="superscript"/>
        </w:rPr>
        <w:tab/>
      </w:r>
      <w:r w:rsidR="00D61BCC">
        <w:rPr>
          <w:rFonts w:ascii="Times New Roman" w:hAnsi="Times New Roman" w:cs="Times New Roman"/>
          <w:sz w:val="32"/>
          <w:szCs w:val="32"/>
          <w:vertAlign w:val="superscript"/>
        </w:rPr>
        <w:tab/>
      </w:r>
      <w:r w:rsidR="00D61BCC">
        <w:rPr>
          <w:rFonts w:ascii="Times New Roman" w:hAnsi="Times New Roman" w:cs="Times New Roman"/>
          <w:sz w:val="32"/>
          <w:szCs w:val="32"/>
          <w:vertAlign w:val="superscript"/>
        </w:rPr>
        <w:tab/>
      </w:r>
      <w:r w:rsidR="00D61BCC" w:rsidRPr="00D61BCC">
        <w:rPr>
          <w:rFonts w:ascii="Times New Roman" w:hAnsi="Times New Roman" w:cs="Times New Roman"/>
          <w:sz w:val="32"/>
          <w:szCs w:val="32"/>
          <w:vertAlign w:val="superscript"/>
        </w:rPr>
        <w:t>"</w:t>
      </w:r>
    </w:p>
    <w:sectPr w:rsidR="00D61BCC" w:rsidRPr="00D61BCC" w:rsidSect="00387731">
      <w:headerReference w:type="default" r:id="rId8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329C828" w15:done="0"/>
  <w15:commentEx w15:paraId="6E063004" w15:done="0"/>
  <w15:commentEx w15:paraId="09F0062E" w15:done="0"/>
  <w15:commentEx w15:paraId="49020E24" w15:done="0"/>
  <w15:commentEx w15:paraId="424862D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931254" w16cex:dateUtc="2023-08-25T08:43:00Z"/>
  <w16cex:commentExtensible w16cex:durableId="2891E876" w16cex:dateUtc="2023-08-24T11:32:00Z"/>
  <w16cex:commentExtensible w16cex:durableId="2891E85D" w16cex:dateUtc="2023-08-24T11:31:00Z"/>
  <w16cex:commentExtensible w16cex:durableId="28920849" w16cex:dateUtc="2023-08-24T13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29C828" w16cid:durableId="28931254"/>
  <w16cid:commentId w16cid:paraId="6E063004" w16cid:durableId="2891E876"/>
  <w16cid:commentId w16cid:paraId="09F0062E" w16cid:durableId="2891E85D"/>
  <w16cid:commentId w16cid:paraId="49020E24" w16cid:durableId="2891E801"/>
  <w16cid:commentId w16cid:paraId="424862D6" w16cid:durableId="2892084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52D" w:rsidRDefault="0028752D" w:rsidP="00387731">
      <w:pPr>
        <w:spacing w:after="0" w:line="240" w:lineRule="auto"/>
      </w:pPr>
      <w:r>
        <w:separator/>
      </w:r>
    </w:p>
  </w:endnote>
  <w:endnote w:type="continuationSeparator" w:id="0">
    <w:p w:rsidR="0028752D" w:rsidRDefault="0028752D" w:rsidP="00387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52D" w:rsidRDefault="0028752D" w:rsidP="00387731">
      <w:pPr>
        <w:spacing w:after="0" w:line="240" w:lineRule="auto"/>
      </w:pPr>
      <w:r>
        <w:separator/>
      </w:r>
    </w:p>
  </w:footnote>
  <w:footnote w:type="continuationSeparator" w:id="0">
    <w:p w:rsidR="0028752D" w:rsidRDefault="0028752D" w:rsidP="00387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7509"/>
      <w:docPartObj>
        <w:docPartGallery w:val="Page Numbers (Top of Page)"/>
        <w:docPartUnique/>
      </w:docPartObj>
    </w:sdtPr>
    <w:sdtContent>
      <w:p w:rsidR="00CD28BF" w:rsidRDefault="00CD28BF">
        <w:pPr>
          <w:pStyle w:val="a4"/>
          <w:jc w:val="center"/>
        </w:pPr>
        <w:fldSimple w:instr=" PAGE   \* MERGEFORMAT ">
          <w:r w:rsidR="001379A2">
            <w:rPr>
              <w:noProof/>
            </w:rPr>
            <w:t>10</w:t>
          </w:r>
        </w:fldSimple>
      </w:p>
    </w:sdtContent>
  </w:sdt>
  <w:p w:rsidR="00CD28BF" w:rsidRDefault="00CD28B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C3C33"/>
    <w:multiLevelType w:val="hybridMultilevel"/>
    <w:tmpl w:val="383A62D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27051"/>
    <w:multiLevelType w:val="hybridMultilevel"/>
    <w:tmpl w:val="CCF67E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3574AB"/>
    <w:multiLevelType w:val="hybridMultilevel"/>
    <w:tmpl w:val="D72AE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D05020"/>
    <w:multiLevelType w:val="hybridMultilevel"/>
    <w:tmpl w:val="437C7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667DB7"/>
    <w:multiLevelType w:val="hybridMultilevel"/>
    <w:tmpl w:val="D444F616"/>
    <w:lvl w:ilvl="0" w:tplc="4F025302">
      <w:start w:val="5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Фролова Анна Викторовна">
    <w15:presenceInfo w15:providerId="AD" w15:userId="S-1-5-21-1895090936-2396301268-4166044113-16742"/>
  </w15:person>
  <w15:person w15:author="Осипян Анастасия Витальевна">
    <w15:presenceInfo w15:providerId="AD" w15:userId="S-1-5-21-1895090936-2396301268-4166044113-1877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745D"/>
    <w:rsid w:val="000315B3"/>
    <w:rsid w:val="00036AB9"/>
    <w:rsid w:val="00054866"/>
    <w:rsid w:val="000C06F5"/>
    <w:rsid w:val="000D02ED"/>
    <w:rsid w:val="00104570"/>
    <w:rsid w:val="00127092"/>
    <w:rsid w:val="001379A2"/>
    <w:rsid w:val="00182C03"/>
    <w:rsid w:val="001840B3"/>
    <w:rsid w:val="001A713D"/>
    <w:rsid w:val="001B44DA"/>
    <w:rsid w:val="001D66DA"/>
    <w:rsid w:val="00216CCD"/>
    <w:rsid w:val="00221464"/>
    <w:rsid w:val="00243DF6"/>
    <w:rsid w:val="002600E4"/>
    <w:rsid w:val="0028752D"/>
    <w:rsid w:val="002F7B1B"/>
    <w:rsid w:val="003012B6"/>
    <w:rsid w:val="00323FF6"/>
    <w:rsid w:val="00324BE7"/>
    <w:rsid w:val="00345511"/>
    <w:rsid w:val="00370451"/>
    <w:rsid w:val="00377A09"/>
    <w:rsid w:val="00387731"/>
    <w:rsid w:val="00397729"/>
    <w:rsid w:val="00421BE1"/>
    <w:rsid w:val="00425D1B"/>
    <w:rsid w:val="0044213E"/>
    <w:rsid w:val="00457BC4"/>
    <w:rsid w:val="004731A6"/>
    <w:rsid w:val="00484DAF"/>
    <w:rsid w:val="0049245E"/>
    <w:rsid w:val="004A75EF"/>
    <w:rsid w:val="004C3208"/>
    <w:rsid w:val="004C45CC"/>
    <w:rsid w:val="00553E53"/>
    <w:rsid w:val="005D33CD"/>
    <w:rsid w:val="00600187"/>
    <w:rsid w:val="0060431A"/>
    <w:rsid w:val="006169BC"/>
    <w:rsid w:val="00620F11"/>
    <w:rsid w:val="006345DB"/>
    <w:rsid w:val="00687BC5"/>
    <w:rsid w:val="006A7462"/>
    <w:rsid w:val="006F2395"/>
    <w:rsid w:val="006F260E"/>
    <w:rsid w:val="007A7C5E"/>
    <w:rsid w:val="00853169"/>
    <w:rsid w:val="008970D0"/>
    <w:rsid w:val="008B43B2"/>
    <w:rsid w:val="008D0E44"/>
    <w:rsid w:val="008D5F17"/>
    <w:rsid w:val="00906567"/>
    <w:rsid w:val="00914127"/>
    <w:rsid w:val="009902C3"/>
    <w:rsid w:val="009E2AC8"/>
    <w:rsid w:val="00A246DB"/>
    <w:rsid w:val="00A251A6"/>
    <w:rsid w:val="00A43C0A"/>
    <w:rsid w:val="00A4638A"/>
    <w:rsid w:val="00A543CE"/>
    <w:rsid w:val="00A70ED7"/>
    <w:rsid w:val="00A843F5"/>
    <w:rsid w:val="00AC576E"/>
    <w:rsid w:val="00B1749C"/>
    <w:rsid w:val="00B33F8F"/>
    <w:rsid w:val="00B467C7"/>
    <w:rsid w:val="00B60D3C"/>
    <w:rsid w:val="00BD06AD"/>
    <w:rsid w:val="00BF255C"/>
    <w:rsid w:val="00C0330E"/>
    <w:rsid w:val="00C15F1E"/>
    <w:rsid w:val="00C167F1"/>
    <w:rsid w:val="00C41869"/>
    <w:rsid w:val="00C86753"/>
    <w:rsid w:val="00C95F1F"/>
    <w:rsid w:val="00CB0CB9"/>
    <w:rsid w:val="00CC60C2"/>
    <w:rsid w:val="00CD28BF"/>
    <w:rsid w:val="00D043B4"/>
    <w:rsid w:val="00D51DF2"/>
    <w:rsid w:val="00D5546F"/>
    <w:rsid w:val="00D61BCC"/>
    <w:rsid w:val="00D860FB"/>
    <w:rsid w:val="00D910B5"/>
    <w:rsid w:val="00DA1A0D"/>
    <w:rsid w:val="00DD0A08"/>
    <w:rsid w:val="00DF745D"/>
    <w:rsid w:val="00E2640E"/>
    <w:rsid w:val="00E87A74"/>
    <w:rsid w:val="00EC3B6F"/>
    <w:rsid w:val="00EE447B"/>
    <w:rsid w:val="00EF60A0"/>
    <w:rsid w:val="00EF633D"/>
    <w:rsid w:val="00F40E50"/>
    <w:rsid w:val="00F55279"/>
    <w:rsid w:val="00FD6964"/>
    <w:rsid w:val="00FF3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74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74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DF74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7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7731"/>
  </w:style>
  <w:style w:type="paragraph" w:styleId="a6">
    <w:name w:val="footer"/>
    <w:basedOn w:val="a"/>
    <w:link w:val="a7"/>
    <w:uiPriority w:val="99"/>
    <w:semiHidden/>
    <w:unhideWhenUsed/>
    <w:rsid w:val="00387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87731"/>
  </w:style>
  <w:style w:type="paragraph" w:styleId="a8">
    <w:name w:val="List Paragraph"/>
    <w:basedOn w:val="a"/>
    <w:uiPriority w:val="34"/>
    <w:qFormat/>
    <w:rsid w:val="005D33CD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EF633D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EF633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EF633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F633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F633D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A843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843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8007F0-E9FA-4F78-B498-702C34925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13</Pages>
  <Words>2901</Words>
  <Characters>16536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I_Davydova</dc:creator>
  <cp:lastModifiedBy>I_Davydova</cp:lastModifiedBy>
  <cp:revision>9</cp:revision>
  <cp:lastPrinted>2023-10-02T06:26:00Z</cp:lastPrinted>
  <dcterms:created xsi:type="dcterms:W3CDTF">2023-08-09T11:45:00Z</dcterms:created>
  <dcterms:modified xsi:type="dcterms:W3CDTF">2023-10-02T06:27:00Z</dcterms:modified>
</cp:coreProperties>
</file>